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1D" w:rsidRPr="008E2411" w:rsidRDefault="007D361D" w:rsidP="007D361D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8E2411">
        <w:rPr>
          <w:rFonts w:ascii="Times New Roman" w:hAnsi="Times New Roman" w:cs="Times New Roman"/>
          <w:sz w:val="24"/>
          <w:szCs w:val="24"/>
        </w:rPr>
        <w:t>Сведения о проведении образовательными организациями мероприятиях, посвященных увековечиванию памяти Героев Российской Федерации, Советского Союза, Социалистического труда, кавалеров орденов Славы, общественных деятелей, воинов-участников локальных войн и др.</w:t>
      </w:r>
    </w:p>
    <w:p w:rsidR="007D361D" w:rsidRPr="008E2411" w:rsidRDefault="007D361D" w:rsidP="007D361D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4"/>
          <w:szCs w:val="24"/>
        </w:rPr>
      </w:pPr>
      <w:r w:rsidRPr="008E2411">
        <w:rPr>
          <w:rFonts w:ascii="Times New Roman" w:hAnsi="Times New Roman" w:cs="Times New Roman"/>
          <w:sz w:val="24"/>
          <w:szCs w:val="24"/>
        </w:rPr>
        <w:t>Перечень образовательных организаций, которым присвоены почетные наименования в честь Героев России Российской Федерации, Советского Союза, Социалистического труда, кавалеров орденов Славы, общественным деятелям и др.</w:t>
      </w:r>
    </w:p>
    <w:tbl>
      <w:tblPr>
        <w:tblStyle w:val="a4"/>
        <w:tblW w:w="0" w:type="auto"/>
        <w:tblInd w:w="218" w:type="dxa"/>
        <w:tblLook w:val="04A0" w:firstRow="1" w:lastRow="0" w:firstColumn="1" w:lastColumn="0" w:noHBand="0" w:noVBand="1"/>
      </w:tblPr>
      <w:tblGrid>
        <w:gridCol w:w="1001"/>
        <w:gridCol w:w="5075"/>
        <w:gridCol w:w="3051"/>
      </w:tblGrid>
      <w:tr w:rsidR="007D361D" w:rsidRPr="008E2411" w:rsidTr="0002172F">
        <w:tc>
          <w:tcPr>
            <w:tcW w:w="1024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1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8E2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E2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211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1">
              <w:rPr>
                <w:rFonts w:ascii="Times New Roman" w:hAnsi="Times New Roman" w:cs="Times New Roman"/>
                <w:sz w:val="24"/>
                <w:szCs w:val="24"/>
              </w:rPr>
              <w:t>Наименование ОО, которой присвоено почетное наименование в честь Героя Российской Федерации, Советского Союза, Социалистического труда, кавалеров орденов Славы и др.</w:t>
            </w:r>
          </w:p>
        </w:tc>
        <w:tc>
          <w:tcPr>
            <w:tcW w:w="3118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8E2411">
              <w:rPr>
                <w:rFonts w:ascii="Times New Roman" w:hAnsi="Times New Roman" w:cs="Times New Roman"/>
                <w:sz w:val="24"/>
                <w:szCs w:val="24"/>
              </w:rPr>
              <w:t>: индекс, область, город, село (поселок), улица, дом.</w:t>
            </w:r>
          </w:p>
        </w:tc>
      </w:tr>
      <w:tr w:rsidR="007D361D" w:rsidRPr="008E2411" w:rsidTr="0002172F">
        <w:tc>
          <w:tcPr>
            <w:tcW w:w="1024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1" w:type="dxa"/>
          </w:tcPr>
          <w:p w:rsidR="007D361D" w:rsidRDefault="007D361D" w:rsidP="0002172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общеобразовательное учреждение «Павловский лицей Оренбургского района имени Василия Анисимовича </w:t>
            </w:r>
            <w:proofErr w:type="spellStart"/>
            <w:r>
              <w:rPr>
                <w:color w:val="000000"/>
              </w:rPr>
              <w:t>Нарывского</w:t>
            </w:r>
            <w:proofErr w:type="spellEnd"/>
            <w:r>
              <w:rPr>
                <w:color w:val="000000"/>
              </w:rPr>
              <w:t>» Оренбургского района</w:t>
            </w:r>
          </w:p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361D" w:rsidRDefault="007D361D" w:rsidP="0002172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460511, Оренбургская область, Оренбургский район, с. Павловка, бульвар Молодежный, д. 3</w:t>
            </w:r>
          </w:p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1D" w:rsidRPr="008E2411" w:rsidTr="0002172F">
        <w:tc>
          <w:tcPr>
            <w:tcW w:w="1024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1" w:type="dxa"/>
          </w:tcPr>
          <w:p w:rsidR="007D361D" w:rsidRDefault="007D361D" w:rsidP="0002172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«Никольская средняя общеобразовательная школа имени Виктора Тимофеевича Обухова» Оренбургского района</w:t>
            </w:r>
          </w:p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361D" w:rsidRDefault="007D361D" w:rsidP="0002172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460405, Оренбургская область, Оренбургский район, с. Никольское, ул. В. Т. Обухова 3</w:t>
            </w:r>
          </w:p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1D" w:rsidRPr="008E2411" w:rsidTr="0002172F">
        <w:tc>
          <w:tcPr>
            <w:tcW w:w="1024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1" w:type="dxa"/>
          </w:tcPr>
          <w:p w:rsidR="007D361D" w:rsidRPr="001A13FF" w:rsidRDefault="007D361D" w:rsidP="0002172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</w:rPr>
              <w:t>Чернореченская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имени кавалера ордена Красной Звезды </w:t>
            </w:r>
            <w:proofErr w:type="spellStart"/>
            <w:r>
              <w:rPr>
                <w:color w:val="000000"/>
              </w:rPr>
              <w:t>Гонышева</w:t>
            </w:r>
            <w:proofErr w:type="spellEnd"/>
            <w:r>
              <w:rPr>
                <w:color w:val="000000"/>
              </w:rPr>
              <w:t xml:space="preserve"> Александра Ивановича » Оренбургского района</w:t>
            </w:r>
          </w:p>
        </w:tc>
        <w:tc>
          <w:tcPr>
            <w:tcW w:w="3118" w:type="dxa"/>
          </w:tcPr>
          <w:p w:rsidR="007D361D" w:rsidRDefault="007D361D" w:rsidP="0002172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460539, Оренбургская область, Оренбургский район, с. Черноречье ул. </w:t>
            </w:r>
            <w:proofErr w:type="spellStart"/>
            <w:r>
              <w:rPr>
                <w:color w:val="000000"/>
              </w:rPr>
              <w:t>Гонышева</w:t>
            </w:r>
            <w:proofErr w:type="spellEnd"/>
            <w:r>
              <w:rPr>
                <w:color w:val="000000"/>
              </w:rPr>
              <w:t xml:space="preserve"> 35 </w:t>
            </w:r>
          </w:p>
          <w:p w:rsidR="007D361D" w:rsidRPr="008E2411" w:rsidRDefault="007D361D" w:rsidP="0002172F">
            <w:pPr>
              <w:pStyle w:val="a5"/>
            </w:pPr>
          </w:p>
        </w:tc>
      </w:tr>
      <w:tr w:rsidR="007D361D" w:rsidRPr="008E2411" w:rsidTr="0002172F">
        <w:tc>
          <w:tcPr>
            <w:tcW w:w="1024" w:type="dxa"/>
          </w:tcPr>
          <w:p w:rsidR="007D361D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1" w:type="dxa"/>
          </w:tcPr>
          <w:p w:rsidR="007D361D" w:rsidRDefault="007D361D" w:rsidP="0002172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общеобразовательное учреждение «Пречистенская основная общеобразовательная  школа имени Героя Советского Союза Василия Федоровича </w:t>
            </w:r>
            <w:proofErr w:type="spellStart"/>
            <w:r>
              <w:rPr>
                <w:color w:val="000000"/>
              </w:rPr>
              <w:t>Калишина</w:t>
            </w:r>
            <w:proofErr w:type="spellEnd"/>
            <w:r>
              <w:rPr>
                <w:color w:val="000000"/>
              </w:rPr>
              <w:t>» Оренбургского района</w:t>
            </w:r>
          </w:p>
        </w:tc>
        <w:tc>
          <w:tcPr>
            <w:tcW w:w="3118" w:type="dxa"/>
          </w:tcPr>
          <w:p w:rsidR="007D361D" w:rsidRDefault="007D361D" w:rsidP="0002172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460531, Оренбургская область, Оренбургский район,  </w:t>
            </w:r>
            <w:proofErr w:type="spellStart"/>
            <w:r>
              <w:rPr>
                <w:color w:val="000000"/>
              </w:rPr>
              <w:t>с.Пречистенка</w:t>
            </w:r>
            <w:proofErr w:type="spellEnd"/>
            <w:r>
              <w:rPr>
                <w:color w:val="000000"/>
              </w:rPr>
              <w:t>, ул. Большая, 38</w:t>
            </w:r>
          </w:p>
        </w:tc>
      </w:tr>
    </w:tbl>
    <w:p w:rsidR="007D361D" w:rsidRPr="008E2411" w:rsidRDefault="007D361D" w:rsidP="007D361D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7D361D" w:rsidRPr="008E2411" w:rsidRDefault="007D361D" w:rsidP="007D36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2411">
        <w:rPr>
          <w:rFonts w:ascii="Times New Roman" w:hAnsi="Times New Roman" w:cs="Times New Roman"/>
          <w:sz w:val="24"/>
          <w:szCs w:val="24"/>
        </w:rPr>
        <w:t>Перечень мемориальных досок, размещенных на фасадах зданий ОО</w:t>
      </w:r>
    </w:p>
    <w:tbl>
      <w:tblPr>
        <w:tblStyle w:val="a4"/>
        <w:tblW w:w="0" w:type="auto"/>
        <w:tblInd w:w="218" w:type="dxa"/>
        <w:tblLook w:val="04A0" w:firstRow="1" w:lastRow="0" w:firstColumn="1" w:lastColumn="0" w:noHBand="0" w:noVBand="1"/>
      </w:tblPr>
      <w:tblGrid>
        <w:gridCol w:w="903"/>
        <w:gridCol w:w="3066"/>
        <w:gridCol w:w="2583"/>
        <w:gridCol w:w="2575"/>
      </w:tblGrid>
      <w:tr w:rsidR="007D361D" w:rsidRPr="008E2411" w:rsidTr="0002172F">
        <w:tc>
          <w:tcPr>
            <w:tcW w:w="1024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1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8E2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E2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261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1">
              <w:rPr>
                <w:rFonts w:ascii="Times New Roman" w:hAnsi="Times New Roman" w:cs="Times New Roman"/>
                <w:sz w:val="24"/>
                <w:szCs w:val="24"/>
              </w:rPr>
              <w:t>Наименование ОО (полностью)</w:t>
            </w:r>
          </w:p>
        </w:tc>
        <w:tc>
          <w:tcPr>
            <w:tcW w:w="2733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1">
              <w:rPr>
                <w:rFonts w:ascii="Times New Roman" w:hAnsi="Times New Roman" w:cs="Times New Roman"/>
                <w:sz w:val="24"/>
                <w:szCs w:val="24"/>
              </w:rPr>
              <w:t>Содержание надписи на мемориальной доске</w:t>
            </w:r>
          </w:p>
        </w:tc>
        <w:tc>
          <w:tcPr>
            <w:tcW w:w="2335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8E2411">
              <w:rPr>
                <w:rFonts w:ascii="Times New Roman" w:hAnsi="Times New Roman" w:cs="Times New Roman"/>
                <w:sz w:val="24"/>
                <w:szCs w:val="24"/>
              </w:rPr>
              <w:t>: индекс, область, город, село (поселок), улица, дом.</w:t>
            </w:r>
          </w:p>
        </w:tc>
      </w:tr>
      <w:tr w:rsidR="007D361D" w:rsidRPr="008E2411" w:rsidTr="0002172F">
        <w:tc>
          <w:tcPr>
            <w:tcW w:w="1024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7D361D" w:rsidRPr="00FF3BC0" w:rsidRDefault="007D361D" w:rsidP="0002172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3B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</w:t>
            </w:r>
            <w:r w:rsidRPr="00FF3BC0">
              <w:rPr>
                <w:rFonts w:ascii="Times New Roman" w:hAnsi="Times New Roman" w:cs="Times New Roman"/>
                <w:sz w:val="24"/>
                <w:szCs w:val="24"/>
              </w:rPr>
              <w:t xml:space="preserve">Лицей №1 п. Первомайский Оренбургского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7D361D" w:rsidRPr="00FF3BC0" w:rsidRDefault="007D361D" w:rsidP="0002172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этом лицее учился участник боевых действий в Чеченской </w:t>
            </w:r>
            <w:r>
              <w:rPr>
                <w:color w:val="000000"/>
              </w:rPr>
              <w:lastRenderedPageBreak/>
              <w:t xml:space="preserve">Республике Александр </w:t>
            </w:r>
            <w:proofErr w:type="spellStart"/>
            <w:r>
              <w:rPr>
                <w:color w:val="000000"/>
              </w:rPr>
              <w:t>Толгатович</w:t>
            </w:r>
            <w:proofErr w:type="spellEnd"/>
            <w:r>
              <w:rPr>
                <w:color w:val="000000"/>
              </w:rPr>
              <w:t xml:space="preserve"> Садыков. Награжден орденом Мужества посмертно</w:t>
            </w:r>
          </w:p>
        </w:tc>
        <w:tc>
          <w:tcPr>
            <w:tcW w:w="2335" w:type="dxa"/>
          </w:tcPr>
          <w:p w:rsidR="007D361D" w:rsidRDefault="007D361D" w:rsidP="0002172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460540, Оренбургская область, Оренбургский район, </w:t>
            </w:r>
            <w:r>
              <w:rPr>
                <w:color w:val="000000"/>
              </w:rPr>
              <w:lastRenderedPageBreak/>
              <w:t xml:space="preserve">п. Первомайский, ул. Генерала Березина 1 </w:t>
            </w:r>
          </w:p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1D" w:rsidRPr="008E2411" w:rsidTr="0002172F">
        <w:tc>
          <w:tcPr>
            <w:tcW w:w="1024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1" w:type="dxa"/>
          </w:tcPr>
          <w:p w:rsidR="007D361D" w:rsidRDefault="007D361D" w:rsidP="0002172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«Никольская средняя общеобразовательная школа имени Виктора Тимофеевича Обухова» Оренбургского района</w:t>
            </w:r>
          </w:p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7D361D" w:rsidRDefault="007D361D" w:rsidP="0002172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В нашей школе учился Герой Советского Союза Генерал – полковник танковых войск Обухов Виктор Тимофеевич</w:t>
            </w:r>
          </w:p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7D361D" w:rsidRDefault="007D361D" w:rsidP="0002172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460405, Оренбургская область, Оренбургский район, </w:t>
            </w:r>
            <w:proofErr w:type="spellStart"/>
            <w:r>
              <w:rPr>
                <w:color w:val="000000"/>
              </w:rPr>
              <w:t>с.Никольское</w:t>
            </w:r>
            <w:proofErr w:type="spellEnd"/>
            <w:r>
              <w:rPr>
                <w:color w:val="000000"/>
              </w:rPr>
              <w:t xml:space="preserve"> ул. В. Т. Обухова 3</w:t>
            </w:r>
          </w:p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1D" w:rsidRPr="008E2411" w:rsidTr="0002172F">
        <w:tc>
          <w:tcPr>
            <w:tcW w:w="1024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7D361D" w:rsidRDefault="007D361D" w:rsidP="0002172F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общеобразовательное учреждение «Павловский лицей Оренбургского района имени Василия Анисимовича </w:t>
            </w:r>
            <w:proofErr w:type="spellStart"/>
            <w:proofErr w:type="gramStart"/>
            <w:r>
              <w:rPr>
                <w:color w:val="000000"/>
              </w:rPr>
              <w:t>Нарывского</w:t>
            </w:r>
            <w:proofErr w:type="spellEnd"/>
            <w:r>
              <w:rPr>
                <w:color w:val="000000"/>
              </w:rPr>
              <w:t>»  Оренбургского</w:t>
            </w:r>
            <w:proofErr w:type="gramEnd"/>
            <w:r>
              <w:rPr>
                <w:color w:val="000000"/>
              </w:rPr>
              <w:t xml:space="preserve"> района</w:t>
            </w:r>
          </w:p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7D361D" w:rsidRDefault="007D361D" w:rsidP="0002172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Образовательному учреждению в 2014 году присвоено имя </w:t>
            </w:r>
            <w:proofErr w:type="spellStart"/>
            <w:r>
              <w:rPr>
                <w:color w:val="000000"/>
              </w:rPr>
              <w:t>Нарывского</w:t>
            </w:r>
            <w:proofErr w:type="spellEnd"/>
            <w:r>
              <w:rPr>
                <w:color w:val="000000"/>
              </w:rPr>
              <w:t xml:space="preserve"> Василия Анисимовича, Учителя Павловской средней школы, Ветерана Великой Отечественной войны, Участника Сталинградской битвы</w:t>
            </w:r>
          </w:p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7D361D" w:rsidRDefault="007D361D" w:rsidP="0002172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460511, Оренбургская область, Оренбургский район, с. Павловка, бульвар Молодежный, д. 3</w:t>
            </w:r>
          </w:p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1D" w:rsidRPr="008E2411" w:rsidTr="0002172F">
        <w:tc>
          <w:tcPr>
            <w:tcW w:w="1024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7D361D" w:rsidRDefault="007D361D" w:rsidP="0002172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</w:rPr>
              <w:t>Красноуральская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Оренбургского района» </w:t>
            </w:r>
          </w:p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7D361D" w:rsidRDefault="007D361D" w:rsidP="0002172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В этой школе с 1984 по 1994 год учился Земсков Александр Евгеньевич 24 января 1977 года рождения, героически погибший при исполнении воинского долга в Республике Чечня 18 августа 1996 года. Награжден орденом Мужества </w:t>
            </w:r>
            <w:proofErr w:type="gramStart"/>
            <w:r>
              <w:rPr>
                <w:color w:val="000000"/>
              </w:rPr>
              <w:t>( посмертно</w:t>
            </w:r>
            <w:proofErr w:type="gramEnd"/>
            <w:r>
              <w:rPr>
                <w:color w:val="000000"/>
              </w:rPr>
              <w:t>)</w:t>
            </w:r>
          </w:p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7D361D" w:rsidRDefault="007D361D" w:rsidP="0002172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460531, Оренбургская область, Оренбургский район, село им. 9 Января, ул. Центральная д.4</w:t>
            </w:r>
          </w:p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1D" w:rsidRPr="008E2411" w:rsidTr="0002172F">
        <w:tc>
          <w:tcPr>
            <w:tcW w:w="1024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61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«Первомайская средняя общеобразовательная школа Оренбургского района»</w:t>
            </w:r>
          </w:p>
        </w:tc>
        <w:tc>
          <w:tcPr>
            <w:tcW w:w="2733" w:type="dxa"/>
          </w:tcPr>
          <w:p w:rsidR="007D361D" w:rsidRPr="00E63DA9" w:rsidRDefault="007D361D" w:rsidP="00021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Веревейко</w:t>
            </w:r>
            <w:proofErr w:type="spellEnd"/>
            <w:r w:rsidRPr="00E6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Михайлович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26.02.1973-25.11.1991. </w:t>
            </w:r>
            <w:r w:rsidRPr="00E6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Погиб при исполнении воинского долга</w:t>
            </w:r>
          </w:p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460541, Оренбургская область, Оренбургский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п.Экспериментальный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ул.Северная,14</w:t>
            </w:r>
          </w:p>
        </w:tc>
      </w:tr>
      <w:tr w:rsidR="007D361D" w:rsidRPr="008E2411" w:rsidTr="0002172F">
        <w:tc>
          <w:tcPr>
            <w:tcW w:w="1024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1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8473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Пречистинская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имени Героя Советского Союза Василия Федоровича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Оренбургского района</w:t>
            </w:r>
          </w:p>
        </w:tc>
        <w:tc>
          <w:tcPr>
            <w:tcW w:w="2733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этой школе учился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Калишин</w:t>
            </w:r>
            <w:proofErr w:type="spellEnd"/>
            <w:r w:rsidRPr="0084739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Федорович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739D">
              <w:rPr>
                <w:rFonts w:ascii="Times New Roman" w:hAnsi="Times New Roman" w:cs="Times New Roman"/>
                <w:sz w:val="24"/>
                <w:szCs w:val="24"/>
              </w:rPr>
              <w:t xml:space="preserve"> Герой Советского 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739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Великой Отечественной войны</w:t>
            </w:r>
            <w:r w:rsidRPr="008473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5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460531,Оренбургская область, Оренбургский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с.Пречистенка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ул.Большая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</w:tr>
      <w:tr w:rsidR="007D361D" w:rsidRPr="008E2411" w:rsidTr="0002172F">
        <w:tc>
          <w:tcPr>
            <w:tcW w:w="1024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«Караванная казачья  средняя общеобразовательная школа»</w:t>
            </w:r>
          </w:p>
        </w:tc>
        <w:tc>
          <w:tcPr>
            <w:tcW w:w="2733" w:type="dxa"/>
          </w:tcPr>
          <w:p w:rsidR="007D361D" w:rsidRPr="003847C5" w:rsidRDefault="007D361D" w:rsidP="00021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Демушкин</w:t>
            </w:r>
            <w:proofErr w:type="spellEnd"/>
            <w:r w:rsidRPr="0038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Владимирович 08.10.1982-01.12.2003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8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Погиб при исполнении воинского долга</w:t>
            </w:r>
          </w:p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7D361D" w:rsidRPr="003847C5" w:rsidRDefault="007D361D" w:rsidP="00021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область, Оренбургский район, п. Караванный, ул. Советская, д.2 </w:t>
            </w:r>
          </w:p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61D" w:rsidRPr="008E2411" w:rsidRDefault="007D361D" w:rsidP="007D361D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7D361D" w:rsidRPr="008E2411" w:rsidRDefault="007D361D" w:rsidP="007D36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2411">
        <w:rPr>
          <w:rFonts w:ascii="Times New Roman" w:hAnsi="Times New Roman" w:cs="Times New Roman"/>
          <w:sz w:val="24"/>
          <w:szCs w:val="24"/>
        </w:rPr>
        <w:t>Перечень барельефов, размещенных на фасадах зданий образовательных организаций</w:t>
      </w:r>
    </w:p>
    <w:tbl>
      <w:tblPr>
        <w:tblStyle w:val="a4"/>
        <w:tblW w:w="0" w:type="auto"/>
        <w:tblInd w:w="218" w:type="dxa"/>
        <w:tblLook w:val="04A0" w:firstRow="1" w:lastRow="0" w:firstColumn="1" w:lastColumn="0" w:noHBand="0" w:noVBand="1"/>
      </w:tblPr>
      <w:tblGrid>
        <w:gridCol w:w="965"/>
        <w:gridCol w:w="3492"/>
        <w:gridCol w:w="2245"/>
        <w:gridCol w:w="2425"/>
      </w:tblGrid>
      <w:tr w:rsidR="007D361D" w:rsidRPr="008E2411" w:rsidTr="0002172F">
        <w:tc>
          <w:tcPr>
            <w:tcW w:w="1024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1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8E2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E2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36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1">
              <w:rPr>
                <w:rFonts w:ascii="Times New Roman" w:hAnsi="Times New Roman" w:cs="Times New Roman"/>
                <w:sz w:val="24"/>
                <w:szCs w:val="24"/>
              </w:rPr>
              <w:t>Наименование ОО (полностью)</w:t>
            </w:r>
          </w:p>
        </w:tc>
        <w:tc>
          <w:tcPr>
            <w:tcW w:w="2358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1">
              <w:rPr>
                <w:rFonts w:ascii="Times New Roman" w:hAnsi="Times New Roman" w:cs="Times New Roman"/>
                <w:sz w:val="24"/>
                <w:szCs w:val="24"/>
              </w:rPr>
              <w:t>В честь кого (чего) данный барельеф размещен</w:t>
            </w:r>
          </w:p>
        </w:tc>
        <w:tc>
          <w:tcPr>
            <w:tcW w:w="2335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1">
              <w:rPr>
                <w:rFonts w:ascii="Times New Roman" w:hAnsi="Times New Roman" w:cs="Times New Roman"/>
                <w:sz w:val="24"/>
                <w:szCs w:val="24"/>
              </w:rPr>
              <w:t>Адрес : индекс, область, город, село (поселок), улица, дом.</w:t>
            </w:r>
          </w:p>
        </w:tc>
      </w:tr>
      <w:tr w:rsidR="007D361D" w:rsidRPr="008E2411" w:rsidTr="0002172F">
        <w:tc>
          <w:tcPr>
            <w:tcW w:w="1024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7D361D" w:rsidRDefault="007D361D" w:rsidP="0002172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</w:rPr>
              <w:t>Чернореченская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имени кавалера ордена Красной Звезды </w:t>
            </w:r>
            <w:proofErr w:type="spellStart"/>
            <w:r>
              <w:rPr>
                <w:color w:val="000000"/>
              </w:rPr>
              <w:t>Гонышева</w:t>
            </w:r>
            <w:proofErr w:type="spellEnd"/>
            <w:r>
              <w:rPr>
                <w:color w:val="000000"/>
              </w:rPr>
              <w:t xml:space="preserve"> Александра Ивановича.»</w:t>
            </w:r>
          </w:p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D361D" w:rsidRDefault="007D361D" w:rsidP="0002172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Кавалера ордена Красной Звезды </w:t>
            </w:r>
            <w:proofErr w:type="spellStart"/>
            <w:r>
              <w:rPr>
                <w:color w:val="000000"/>
              </w:rPr>
              <w:t>Гонышева</w:t>
            </w:r>
            <w:proofErr w:type="spellEnd"/>
            <w:r>
              <w:rPr>
                <w:color w:val="000000"/>
              </w:rPr>
              <w:t xml:space="preserve"> Александра Ивановича</w:t>
            </w:r>
          </w:p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7D361D" w:rsidRDefault="007D361D" w:rsidP="0002172F">
            <w:pPr>
              <w:pStyle w:val="a5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460539,Оренбургская</w:t>
            </w:r>
            <w:proofErr w:type="gramEnd"/>
            <w:r>
              <w:rPr>
                <w:color w:val="000000"/>
              </w:rPr>
              <w:t xml:space="preserve"> область, Оренбургский район, с. Черноречье ,ул. </w:t>
            </w:r>
            <w:proofErr w:type="spellStart"/>
            <w:r>
              <w:rPr>
                <w:color w:val="000000"/>
              </w:rPr>
              <w:t>Гонышева</w:t>
            </w:r>
            <w:proofErr w:type="spellEnd"/>
            <w:r>
              <w:rPr>
                <w:color w:val="000000"/>
              </w:rPr>
              <w:t>, 35</w:t>
            </w:r>
          </w:p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61D" w:rsidRPr="008E2411" w:rsidRDefault="007D361D" w:rsidP="007D361D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7D361D" w:rsidRPr="008E2411" w:rsidRDefault="007D361D" w:rsidP="007D36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2411">
        <w:rPr>
          <w:rFonts w:ascii="Times New Roman" w:hAnsi="Times New Roman" w:cs="Times New Roman"/>
          <w:sz w:val="24"/>
          <w:szCs w:val="24"/>
        </w:rPr>
        <w:t>Перечень памятников, стел, скульптур и др., установленных на территории образовательной организации</w:t>
      </w:r>
    </w:p>
    <w:tbl>
      <w:tblPr>
        <w:tblStyle w:val="a4"/>
        <w:tblW w:w="0" w:type="auto"/>
        <w:tblInd w:w="218" w:type="dxa"/>
        <w:tblLook w:val="04A0" w:firstRow="1" w:lastRow="0" w:firstColumn="1" w:lastColumn="0" w:noHBand="0" w:noVBand="1"/>
      </w:tblPr>
      <w:tblGrid>
        <w:gridCol w:w="688"/>
        <w:gridCol w:w="2803"/>
        <w:gridCol w:w="2439"/>
        <w:gridCol w:w="3197"/>
      </w:tblGrid>
      <w:tr w:rsidR="007D361D" w:rsidRPr="008E2411" w:rsidTr="0002172F">
        <w:tc>
          <w:tcPr>
            <w:tcW w:w="758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1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8E2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E2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39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1">
              <w:rPr>
                <w:rFonts w:ascii="Times New Roman" w:hAnsi="Times New Roman" w:cs="Times New Roman"/>
                <w:sz w:val="24"/>
                <w:szCs w:val="24"/>
              </w:rPr>
              <w:t>Наименование ОО (полностью)</w:t>
            </w:r>
          </w:p>
        </w:tc>
        <w:tc>
          <w:tcPr>
            <w:tcW w:w="2559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1">
              <w:rPr>
                <w:rFonts w:ascii="Times New Roman" w:hAnsi="Times New Roman" w:cs="Times New Roman"/>
                <w:sz w:val="24"/>
                <w:szCs w:val="24"/>
              </w:rPr>
              <w:t xml:space="preserve">В честь какого события (конкретного человека, людей) установлен данный </w:t>
            </w:r>
            <w:r w:rsidRPr="008E2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памятник, стела, скульптура</w:t>
            </w:r>
          </w:p>
        </w:tc>
        <w:tc>
          <w:tcPr>
            <w:tcW w:w="3197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: индекс, область, город, село (поселок), улица, дом.</w:t>
            </w:r>
          </w:p>
        </w:tc>
      </w:tr>
      <w:tr w:rsidR="007D361D" w:rsidRPr="008E2411" w:rsidTr="0002172F">
        <w:tc>
          <w:tcPr>
            <w:tcW w:w="758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39" w:type="dxa"/>
          </w:tcPr>
          <w:p w:rsidR="007D361D" w:rsidRDefault="007D361D" w:rsidP="0002172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общеобразовательное учреждение «Павловский лицей Оренбургского района имени Василия Анисимовича </w:t>
            </w:r>
            <w:proofErr w:type="spellStart"/>
            <w:proofErr w:type="gramStart"/>
            <w:r>
              <w:rPr>
                <w:color w:val="000000"/>
              </w:rPr>
              <w:t>Нарывского</w:t>
            </w:r>
            <w:proofErr w:type="spellEnd"/>
            <w:r>
              <w:rPr>
                <w:color w:val="000000"/>
              </w:rPr>
              <w:t xml:space="preserve">»  </w:t>
            </w:r>
            <w:proofErr w:type="spellStart"/>
            <w:r>
              <w:rPr>
                <w:color w:val="000000"/>
              </w:rPr>
              <w:t>Оренбурсгкого</w:t>
            </w:r>
            <w:proofErr w:type="spellEnd"/>
            <w:proofErr w:type="gramEnd"/>
            <w:r>
              <w:rPr>
                <w:color w:val="000000"/>
              </w:rPr>
              <w:t xml:space="preserve"> района</w:t>
            </w:r>
          </w:p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7D361D" w:rsidRDefault="007D361D" w:rsidP="0002172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Памяти воинам, погибшим во всех локальных войнах «Доблестно жившие, Смерть победившие» Память о Вас не умрет никогда</w:t>
            </w:r>
          </w:p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7D361D" w:rsidRDefault="007D361D" w:rsidP="0002172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460511, Оренбургская область, Оренбургский район, с. Павловка, бульвар Молодежный, д. 3 </w:t>
            </w:r>
          </w:p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1D" w:rsidRPr="008E2411" w:rsidTr="0002172F">
        <w:tc>
          <w:tcPr>
            <w:tcW w:w="758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9" w:type="dxa"/>
          </w:tcPr>
          <w:p w:rsidR="007D361D" w:rsidRDefault="007D361D" w:rsidP="0002172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</w:rPr>
              <w:t>Чернореченская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имени кавалера ордена Красной Звезды </w:t>
            </w:r>
            <w:proofErr w:type="spellStart"/>
            <w:r>
              <w:rPr>
                <w:color w:val="000000"/>
              </w:rPr>
              <w:t>Гонышева</w:t>
            </w:r>
            <w:proofErr w:type="spellEnd"/>
            <w:r>
              <w:rPr>
                <w:color w:val="000000"/>
              </w:rPr>
              <w:t xml:space="preserve"> Александра </w:t>
            </w:r>
            <w:proofErr w:type="gramStart"/>
            <w:r>
              <w:rPr>
                <w:color w:val="000000"/>
              </w:rPr>
              <w:t>Ивановича»  Оренбургского</w:t>
            </w:r>
            <w:proofErr w:type="gramEnd"/>
            <w:r>
              <w:rPr>
                <w:color w:val="000000"/>
              </w:rPr>
              <w:t xml:space="preserve"> района</w:t>
            </w:r>
          </w:p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7D361D" w:rsidRDefault="007D361D" w:rsidP="0002172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Памятник воинам, погибшим в годы Великой Отечественной войны и умершим в мирное время</w:t>
            </w:r>
          </w:p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7D361D" w:rsidRDefault="007D361D" w:rsidP="0002172F">
            <w:pPr>
              <w:pStyle w:val="a5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460539,Оренбургская</w:t>
            </w:r>
            <w:proofErr w:type="gramEnd"/>
            <w:r>
              <w:rPr>
                <w:color w:val="000000"/>
              </w:rPr>
              <w:t xml:space="preserve"> область, Оренбургский район, с. Черноречье, ул. Степная 32</w:t>
            </w:r>
          </w:p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1D" w:rsidRPr="008E2411" w:rsidTr="0002172F">
        <w:tc>
          <w:tcPr>
            <w:tcW w:w="758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9" w:type="dxa"/>
          </w:tcPr>
          <w:p w:rsidR="007D361D" w:rsidRPr="00EF5114" w:rsidRDefault="007D361D" w:rsidP="0002172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</w:rPr>
              <w:t>Чернореченская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имени кавалера ордена Красной Звезды </w:t>
            </w:r>
            <w:proofErr w:type="spellStart"/>
            <w:r>
              <w:rPr>
                <w:color w:val="000000"/>
              </w:rPr>
              <w:t>Гонышева</w:t>
            </w:r>
            <w:proofErr w:type="spellEnd"/>
            <w:r>
              <w:rPr>
                <w:color w:val="000000"/>
              </w:rPr>
              <w:t xml:space="preserve"> Александра Ивановича» Оренбургского района</w:t>
            </w:r>
          </w:p>
        </w:tc>
        <w:tc>
          <w:tcPr>
            <w:tcW w:w="2559" w:type="dxa"/>
          </w:tcPr>
          <w:p w:rsidR="007D361D" w:rsidRDefault="007D361D" w:rsidP="0002172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Памятник Оренбургским Казакам</w:t>
            </w:r>
          </w:p>
          <w:p w:rsidR="007D361D" w:rsidRPr="008E2411" w:rsidRDefault="007D361D" w:rsidP="0002172F">
            <w:pPr>
              <w:pStyle w:val="a5"/>
            </w:pPr>
          </w:p>
        </w:tc>
        <w:tc>
          <w:tcPr>
            <w:tcW w:w="3197" w:type="dxa"/>
          </w:tcPr>
          <w:p w:rsidR="007D361D" w:rsidRDefault="007D361D" w:rsidP="0002172F">
            <w:pPr>
              <w:pStyle w:val="a5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460539,Оренбургская</w:t>
            </w:r>
            <w:proofErr w:type="gramEnd"/>
            <w:r>
              <w:rPr>
                <w:color w:val="000000"/>
              </w:rPr>
              <w:t xml:space="preserve"> область, Оренбургский район, с. Черноречье, ул. Степная 32</w:t>
            </w:r>
          </w:p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1D" w:rsidRPr="008E2411" w:rsidTr="0002172F">
        <w:tc>
          <w:tcPr>
            <w:tcW w:w="758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9" w:type="dxa"/>
          </w:tcPr>
          <w:p w:rsidR="007D361D" w:rsidRPr="00EF5114" w:rsidRDefault="007D361D" w:rsidP="0002172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«Подгороднепокровская средняя общеобразовательная школа Оренбургского района»</w:t>
            </w:r>
          </w:p>
        </w:tc>
        <w:tc>
          <w:tcPr>
            <w:tcW w:w="2559" w:type="dxa"/>
          </w:tcPr>
          <w:p w:rsidR="007D361D" w:rsidRDefault="007D361D" w:rsidP="0002172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Бюст Героя Советского Союза </w:t>
            </w:r>
            <w:proofErr w:type="spellStart"/>
            <w:r>
              <w:rPr>
                <w:color w:val="000000"/>
              </w:rPr>
              <w:t>Чепрасова</w:t>
            </w:r>
            <w:proofErr w:type="spellEnd"/>
            <w:r>
              <w:rPr>
                <w:color w:val="000000"/>
              </w:rPr>
              <w:t xml:space="preserve"> Михаила Дмитриевича</w:t>
            </w:r>
          </w:p>
          <w:p w:rsidR="007D361D" w:rsidRPr="008E2411" w:rsidRDefault="007D361D" w:rsidP="0002172F">
            <w:pPr>
              <w:pStyle w:val="a5"/>
            </w:pPr>
          </w:p>
        </w:tc>
        <w:tc>
          <w:tcPr>
            <w:tcW w:w="3197" w:type="dxa"/>
          </w:tcPr>
          <w:p w:rsidR="007D361D" w:rsidRDefault="007D361D" w:rsidP="0002172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460511, Оренбургская область, Оренбургский район, с. Подгородняя Покровка, ул. Кооперативная, д.50</w:t>
            </w:r>
          </w:p>
          <w:p w:rsidR="007D361D" w:rsidRPr="008E2411" w:rsidRDefault="007D361D" w:rsidP="0002172F">
            <w:pPr>
              <w:pStyle w:val="a5"/>
            </w:pPr>
          </w:p>
        </w:tc>
      </w:tr>
      <w:tr w:rsidR="007D361D" w:rsidRPr="008E2411" w:rsidTr="0002172F">
        <w:tc>
          <w:tcPr>
            <w:tcW w:w="758" w:type="dxa"/>
          </w:tcPr>
          <w:p w:rsidR="007D361D" w:rsidRPr="008E2411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9" w:type="dxa"/>
          </w:tcPr>
          <w:p w:rsidR="007D361D" w:rsidRPr="00EF5114" w:rsidRDefault="007D361D" w:rsidP="0002172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</w:rPr>
              <w:t>Чебеньковская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Оренбургского района»</w:t>
            </w:r>
          </w:p>
        </w:tc>
        <w:tc>
          <w:tcPr>
            <w:tcW w:w="2559" w:type="dxa"/>
          </w:tcPr>
          <w:p w:rsidR="007D361D" w:rsidRPr="009E131A" w:rsidRDefault="007D361D" w:rsidP="0002172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Памятник Герою социалистического труда Юдину Александру Михайловичу</w:t>
            </w:r>
          </w:p>
          <w:p w:rsidR="007D361D" w:rsidRPr="008E2411" w:rsidRDefault="007D361D" w:rsidP="0002172F">
            <w:pPr>
              <w:pStyle w:val="a5"/>
            </w:pPr>
          </w:p>
        </w:tc>
        <w:tc>
          <w:tcPr>
            <w:tcW w:w="3197" w:type="dxa"/>
          </w:tcPr>
          <w:p w:rsidR="007D361D" w:rsidRDefault="007D361D" w:rsidP="0002172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460550. Оренбургская область, Оренбургский район, п. Чебеньки ул. Школьная, 7</w:t>
            </w:r>
          </w:p>
          <w:p w:rsidR="007D361D" w:rsidRPr="008E2411" w:rsidRDefault="007D361D" w:rsidP="0002172F">
            <w:pPr>
              <w:pStyle w:val="a5"/>
            </w:pPr>
          </w:p>
        </w:tc>
      </w:tr>
      <w:tr w:rsidR="007D361D" w:rsidRPr="008E2411" w:rsidTr="0002172F">
        <w:tc>
          <w:tcPr>
            <w:tcW w:w="758" w:type="dxa"/>
          </w:tcPr>
          <w:p w:rsidR="007D361D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9" w:type="dxa"/>
          </w:tcPr>
          <w:p w:rsidR="007D361D" w:rsidRPr="00EF5114" w:rsidRDefault="007D361D" w:rsidP="00021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Ясень» </w:t>
            </w:r>
            <w:proofErr w:type="spellStart"/>
            <w:r w:rsidRPr="00D7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с.им</w:t>
            </w:r>
            <w:proofErr w:type="spellEnd"/>
            <w:r w:rsidRPr="00D7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 Января Оренбургского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9" w:type="dxa"/>
          </w:tcPr>
          <w:p w:rsidR="007D361D" w:rsidRDefault="007D361D" w:rsidP="0002172F">
            <w:pPr>
              <w:pStyle w:val="a5"/>
              <w:rPr>
                <w:color w:val="000000"/>
              </w:rPr>
            </w:pPr>
            <w:r w:rsidRPr="00D77A98">
              <w:rPr>
                <w:color w:val="000000"/>
              </w:rPr>
              <w:t>Памя</w:t>
            </w:r>
            <w:r>
              <w:rPr>
                <w:color w:val="000000"/>
              </w:rPr>
              <w:t>тный камень в честь 65-летия Победы в Великой Отечественной войне</w:t>
            </w:r>
          </w:p>
        </w:tc>
        <w:tc>
          <w:tcPr>
            <w:tcW w:w="3197" w:type="dxa"/>
          </w:tcPr>
          <w:p w:rsidR="007D361D" w:rsidRDefault="007D361D" w:rsidP="0002172F">
            <w:pPr>
              <w:pStyle w:val="a5"/>
              <w:rPr>
                <w:color w:val="000000"/>
              </w:rPr>
            </w:pPr>
            <w:r w:rsidRPr="00D77A98">
              <w:rPr>
                <w:color w:val="000000"/>
              </w:rPr>
              <w:t xml:space="preserve">460532, Оренбургская область, Оренбургский район, </w:t>
            </w:r>
            <w:proofErr w:type="spellStart"/>
            <w:r w:rsidRPr="00D77A98">
              <w:rPr>
                <w:color w:val="000000"/>
              </w:rPr>
              <w:t>с.им</w:t>
            </w:r>
            <w:proofErr w:type="spellEnd"/>
            <w:r w:rsidRPr="00D77A98">
              <w:rPr>
                <w:color w:val="000000"/>
              </w:rPr>
              <w:t>. 9 Января ул. Малая Кольцевая 1 А.</w:t>
            </w:r>
          </w:p>
        </w:tc>
      </w:tr>
      <w:tr w:rsidR="007D361D" w:rsidRPr="008E2411" w:rsidTr="0002172F">
        <w:tc>
          <w:tcPr>
            <w:tcW w:w="758" w:type="dxa"/>
          </w:tcPr>
          <w:p w:rsidR="007D361D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9" w:type="dxa"/>
          </w:tcPr>
          <w:p w:rsidR="007D361D" w:rsidRPr="003847C5" w:rsidRDefault="007D361D" w:rsidP="00021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«Караванная казачья средняя общеобразовательная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 </w:t>
            </w:r>
            <w:r w:rsidRPr="0038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Оренбургского</w:t>
            </w:r>
            <w:proofErr w:type="gramEnd"/>
            <w:r w:rsidRPr="0038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  <w:p w:rsidR="007D361D" w:rsidRPr="00D77A98" w:rsidRDefault="007D361D" w:rsidP="00021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7D361D" w:rsidRPr="003847C5" w:rsidRDefault="007D361D" w:rsidP="00021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Памятник «Памяти павших будьте достойны». Обелиск «Никто не забыт, ничто не забыто» установлен в посёлке в 1969 году в канун 30-летия образования совхоза. Памятник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реконструирован в 2015 году,</w:t>
            </w:r>
            <w:r w:rsidRPr="0038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памятнике высечены фамилии земляков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погибших в период и после Великой Отечественной войны</w:t>
            </w:r>
          </w:p>
          <w:p w:rsidR="007D361D" w:rsidRPr="00D77A98" w:rsidRDefault="007D361D" w:rsidP="0002172F">
            <w:pPr>
              <w:pStyle w:val="a5"/>
              <w:rPr>
                <w:color w:val="000000"/>
              </w:rPr>
            </w:pPr>
          </w:p>
        </w:tc>
        <w:tc>
          <w:tcPr>
            <w:tcW w:w="3197" w:type="dxa"/>
          </w:tcPr>
          <w:p w:rsidR="007D361D" w:rsidRPr="003847C5" w:rsidRDefault="007D361D" w:rsidP="00021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460527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8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Оренбургская область, Оренбургский район, п. Караванный, ул. Советская, д.2</w:t>
            </w:r>
          </w:p>
          <w:p w:rsidR="007D361D" w:rsidRPr="00D77A98" w:rsidRDefault="007D361D" w:rsidP="0002172F">
            <w:pPr>
              <w:pStyle w:val="a5"/>
              <w:rPr>
                <w:color w:val="000000"/>
              </w:rPr>
            </w:pPr>
          </w:p>
        </w:tc>
      </w:tr>
      <w:tr w:rsidR="007D361D" w:rsidRPr="008E2411" w:rsidTr="0002172F">
        <w:tc>
          <w:tcPr>
            <w:tcW w:w="758" w:type="dxa"/>
          </w:tcPr>
          <w:p w:rsidR="007D361D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9" w:type="dxa"/>
          </w:tcPr>
          <w:p w:rsidR="007D361D" w:rsidRPr="003847C5" w:rsidRDefault="007D361D" w:rsidP="00021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Оренбургского района»</w:t>
            </w:r>
          </w:p>
        </w:tc>
        <w:tc>
          <w:tcPr>
            <w:tcW w:w="2559" w:type="dxa"/>
          </w:tcPr>
          <w:p w:rsidR="007D361D" w:rsidRPr="003847C5" w:rsidRDefault="007D361D" w:rsidP="00021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Односельчанам, погибшим в годы Великой Отечественной войны</w:t>
            </w:r>
          </w:p>
        </w:tc>
        <w:tc>
          <w:tcPr>
            <w:tcW w:w="3197" w:type="dxa"/>
          </w:tcPr>
          <w:p w:rsidR="007D361D" w:rsidRPr="003847C5" w:rsidRDefault="007D361D" w:rsidP="00021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460513, Оренбургская область, Оренбургский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с.Струково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ул.Просторная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</w:t>
            </w:r>
          </w:p>
        </w:tc>
      </w:tr>
      <w:tr w:rsidR="007D361D" w:rsidRPr="008E2411" w:rsidTr="0002172F">
        <w:tc>
          <w:tcPr>
            <w:tcW w:w="758" w:type="dxa"/>
          </w:tcPr>
          <w:p w:rsidR="007D361D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9" w:type="dxa"/>
          </w:tcPr>
          <w:p w:rsidR="007D361D" w:rsidRPr="0084739D" w:rsidRDefault="007D361D" w:rsidP="00021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«Горная средняя общеобразовательная </w:t>
            </w:r>
            <w:r w:rsidRPr="00847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Оренбургского района»</w:t>
            </w:r>
          </w:p>
          <w:p w:rsidR="007D361D" w:rsidRDefault="007D361D" w:rsidP="00021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7D361D" w:rsidRPr="0084739D" w:rsidRDefault="007D361D" w:rsidP="00021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Памятник павшим в Великой Отечественной войне 1941-1945 гг.</w:t>
            </w:r>
          </w:p>
          <w:p w:rsidR="007D361D" w:rsidRDefault="007D361D" w:rsidP="00021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</w:tcPr>
          <w:p w:rsidR="007D361D" w:rsidRPr="0084739D" w:rsidRDefault="007D361D" w:rsidP="00021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460518, Оренбургская область, Оренбургский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айон, п.</w:t>
            </w:r>
            <w:r w:rsidRPr="00847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Горный, улица Центральная/Комсомольская</w:t>
            </w:r>
          </w:p>
          <w:p w:rsidR="007D361D" w:rsidRDefault="007D361D" w:rsidP="00021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61D" w:rsidRPr="008E2411" w:rsidTr="0002172F">
        <w:tc>
          <w:tcPr>
            <w:tcW w:w="758" w:type="dxa"/>
          </w:tcPr>
          <w:p w:rsidR="007D361D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9" w:type="dxa"/>
          </w:tcPr>
          <w:p w:rsidR="007D361D" w:rsidRPr="0084739D" w:rsidRDefault="007D361D" w:rsidP="00021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Оренбургского района</w:t>
            </w:r>
            <w:r w:rsidRPr="0098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9" w:type="dxa"/>
          </w:tcPr>
          <w:p w:rsidR="007D361D" w:rsidRPr="0084739D" w:rsidRDefault="007D361D" w:rsidP="00021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Бюст Героя Советского Союза Артищева Ильи Соломоновича</w:t>
            </w:r>
          </w:p>
        </w:tc>
        <w:tc>
          <w:tcPr>
            <w:tcW w:w="3197" w:type="dxa"/>
          </w:tcPr>
          <w:p w:rsidR="007D361D" w:rsidRPr="0084739D" w:rsidRDefault="007D361D" w:rsidP="00021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460510, Оренбургская область, Оренбургский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х.Степановский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</w:tr>
      <w:tr w:rsidR="007D361D" w:rsidRPr="008E2411" w:rsidTr="0002172F">
        <w:tc>
          <w:tcPr>
            <w:tcW w:w="758" w:type="dxa"/>
          </w:tcPr>
          <w:p w:rsidR="007D361D" w:rsidRDefault="007D361D" w:rsidP="00021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9" w:type="dxa"/>
          </w:tcPr>
          <w:p w:rsidR="007D361D" w:rsidRDefault="007D361D" w:rsidP="00021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«Пречистенская основная общеобразовательная  школа имени Героя Советского Союза Василия Федоровича </w:t>
            </w:r>
            <w:proofErr w:type="spellStart"/>
            <w:r w:rsidRPr="00D0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Калишина</w:t>
            </w:r>
            <w:proofErr w:type="spellEnd"/>
            <w:r w:rsidRPr="00D0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Оренбургского района»</w:t>
            </w:r>
          </w:p>
        </w:tc>
        <w:tc>
          <w:tcPr>
            <w:tcW w:w="2559" w:type="dxa"/>
          </w:tcPr>
          <w:p w:rsidR="007D361D" w:rsidRDefault="007D361D" w:rsidP="00021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Бюст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Василия Федоровича</w:t>
            </w:r>
          </w:p>
        </w:tc>
        <w:tc>
          <w:tcPr>
            <w:tcW w:w="3197" w:type="dxa"/>
          </w:tcPr>
          <w:p w:rsidR="007D361D" w:rsidRDefault="007D361D" w:rsidP="00021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460531, Оренбургская область, Оренбургский район,  </w:t>
            </w:r>
            <w:proofErr w:type="spellStart"/>
            <w:r w:rsidRPr="00D0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с.Пречистенка</w:t>
            </w:r>
            <w:proofErr w:type="spellEnd"/>
            <w:r w:rsidRPr="00D0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Большая, 38</w:t>
            </w:r>
          </w:p>
        </w:tc>
      </w:tr>
    </w:tbl>
    <w:p w:rsidR="00982672" w:rsidRDefault="00982672">
      <w:bookmarkStart w:id="0" w:name="_GoBack"/>
      <w:bookmarkEnd w:id="0"/>
    </w:p>
    <w:sectPr w:rsidR="0098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7962"/>
    <w:multiLevelType w:val="hybridMultilevel"/>
    <w:tmpl w:val="BD7A9C46"/>
    <w:lvl w:ilvl="0" w:tplc="386C0EB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1D"/>
    <w:rsid w:val="007D361D"/>
    <w:rsid w:val="0098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540A7-C755-48BA-ACDE-8F289CC4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6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61D"/>
    <w:pPr>
      <w:ind w:left="720"/>
      <w:contextualSpacing/>
    </w:pPr>
  </w:style>
  <w:style w:type="table" w:styleId="a4">
    <w:name w:val="Table Grid"/>
    <w:basedOn w:val="a1"/>
    <w:uiPriority w:val="59"/>
    <w:rsid w:val="007D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D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RUO</cp:lastModifiedBy>
  <cp:revision>1</cp:revision>
  <dcterms:created xsi:type="dcterms:W3CDTF">2020-11-27T07:55:00Z</dcterms:created>
  <dcterms:modified xsi:type="dcterms:W3CDTF">2020-11-27T07:56:00Z</dcterms:modified>
</cp:coreProperties>
</file>