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A7" w:rsidRPr="00BE6F54" w:rsidRDefault="004A48F8" w:rsidP="00C22BEF">
      <w:pPr>
        <w:widowControl w:val="0"/>
        <w:autoSpaceDE w:val="0"/>
        <w:autoSpaceDN w:val="0"/>
        <w:adjustRightInd w:val="0"/>
        <w:spacing w:after="0" w:line="240" w:lineRule="auto"/>
        <w:ind w:right="-187" w:firstLine="60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6936A7" w:rsidRPr="00BE6F54" w:rsidRDefault="006936A7" w:rsidP="00C22BEF">
      <w:pPr>
        <w:widowControl w:val="0"/>
        <w:autoSpaceDE w:val="0"/>
        <w:autoSpaceDN w:val="0"/>
        <w:adjustRightInd w:val="0"/>
        <w:spacing w:after="0" w:line="240" w:lineRule="auto"/>
        <w:ind w:right="-187" w:firstLine="6096"/>
        <w:rPr>
          <w:rFonts w:ascii="Times New Roman" w:hAnsi="Times New Roman" w:cs="Times New Roman"/>
          <w:b/>
          <w:sz w:val="24"/>
          <w:szCs w:val="24"/>
        </w:rPr>
      </w:pPr>
      <w:r w:rsidRPr="00BE6F54">
        <w:rPr>
          <w:rFonts w:ascii="Times New Roman" w:hAnsi="Times New Roman" w:cs="Times New Roman"/>
          <w:b/>
          <w:sz w:val="24"/>
          <w:szCs w:val="24"/>
        </w:rPr>
        <w:t xml:space="preserve">к протоколу №1 </w:t>
      </w:r>
      <w:r w:rsidR="00BA74D8">
        <w:rPr>
          <w:rFonts w:ascii="Times New Roman" w:hAnsi="Times New Roman" w:cs="Times New Roman"/>
          <w:b/>
          <w:sz w:val="24"/>
          <w:szCs w:val="24"/>
        </w:rPr>
        <w:t>от 17.09.2024</w:t>
      </w:r>
      <w:r w:rsidR="00B625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6A7" w:rsidRDefault="006936A7" w:rsidP="00C22BEF">
      <w:pPr>
        <w:widowControl w:val="0"/>
        <w:autoSpaceDE w:val="0"/>
        <w:autoSpaceDN w:val="0"/>
        <w:adjustRightInd w:val="0"/>
        <w:spacing w:after="0" w:line="240" w:lineRule="auto"/>
        <w:ind w:right="-187" w:firstLine="6096"/>
        <w:rPr>
          <w:rFonts w:ascii="Times New Roman" w:hAnsi="Times New Roman" w:cs="Times New Roman"/>
          <w:b/>
          <w:sz w:val="28"/>
          <w:szCs w:val="28"/>
        </w:rPr>
      </w:pPr>
      <w:r w:rsidRPr="00BE6F54">
        <w:rPr>
          <w:rFonts w:ascii="Times New Roman" w:hAnsi="Times New Roman" w:cs="Times New Roman"/>
          <w:b/>
          <w:sz w:val="24"/>
          <w:szCs w:val="24"/>
        </w:rPr>
        <w:t>общественного совета</w:t>
      </w:r>
    </w:p>
    <w:p w:rsidR="006936A7" w:rsidRDefault="006936A7" w:rsidP="006936A7">
      <w:pPr>
        <w:widowControl w:val="0"/>
        <w:autoSpaceDE w:val="0"/>
        <w:autoSpaceDN w:val="0"/>
        <w:adjustRightInd w:val="0"/>
        <w:spacing w:after="0" w:line="240" w:lineRule="auto"/>
        <w:ind w:right="-18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36A7" w:rsidRPr="00DD09A8" w:rsidRDefault="006936A7" w:rsidP="006936A7">
      <w:pPr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DD09A8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</w:t>
      </w:r>
    </w:p>
    <w:p w:rsidR="006936A7" w:rsidRPr="00DD09A8" w:rsidRDefault="006936A7" w:rsidP="006936A7">
      <w:pPr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DD09A8">
        <w:rPr>
          <w:rFonts w:ascii="Times New Roman" w:hAnsi="Times New Roman" w:cs="Times New Roman"/>
          <w:sz w:val="28"/>
          <w:szCs w:val="28"/>
        </w:rPr>
        <w:t>в отношении</w:t>
      </w:r>
      <w:r w:rsidR="004A48F8">
        <w:rPr>
          <w:rFonts w:ascii="Times New Roman" w:hAnsi="Times New Roman" w:cs="Times New Roman"/>
          <w:sz w:val="28"/>
          <w:szCs w:val="28"/>
        </w:rPr>
        <w:t>,</w:t>
      </w:r>
      <w:r w:rsidRPr="00DD09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09A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DD09A8">
        <w:rPr>
          <w:rFonts w:ascii="Times New Roman" w:hAnsi="Times New Roman" w:cs="Times New Roman"/>
          <w:sz w:val="28"/>
          <w:szCs w:val="28"/>
        </w:rPr>
        <w:t xml:space="preserve"> </w:t>
      </w:r>
      <w:r w:rsidR="004A48F8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DD09A8">
        <w:rPr>
          <w:rFonts w:ascii="Times New Roman" w:hAnsi="Times New Roman" w:cs="Times New Roman"/>
          <w:sz w:val="28"/>
          <w:szCs w:val="28"/>
        </w:rPr>
        <w:t>проводит</w:t>
      </w:r>
      <w:r w:rsidR="004A48F8">
        <w:rPr>
          <w:rFonts w:ascii="Times New Roman" w:hAnsi="Times New Roman" w:cs="Times New Roman"/>
          <w:sz w:val="28"/>
          <w:szCs w:val="28"/>
        </w:rPr>
        <w:t>ь</w:t>
      </w:r>
      <w:r w:rsidRPr="00DD09A8">
        <w:rPr>
          <w:rFonts w:ascii="Times New Roman" w:hAnsi="Times New Roman" w:cs="Times New Roman"/>
          <w:sz w:val="28"/>
          <w:szCs w:val="28"/>
        </w:rPr>
        <w:t xml:space="preserve">ся </w:t>
      </w:r>
      <w:r w:rsidR="004A48F8">
        <w:rPr>
          <w:rFonts w:ascii="Times New Roman" w:hAnsi="Times New Roman" w:cs="Times New Roman"/>
          <w:sz w:val="28"/>
          <w:szCs w:val="28"/>
        </w:rPr>
        <w:t>НОКО</w:t>
      </w:r>
      <w:r w:rsidRPr="00DD0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87A" w:rsidRPr="00DD09A8" w:rsidRDefault="006936A7" w:rsidP="006936A7">
      <w:pPr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DD09A8">
        <w:rPr>
          <w:rFonts w:ascii="Times New Roman" w:hAnsi="Times New Roman" w:cs="Times New Roman"/>
          <w:sz w:val="28"/>
          <w:szCs w:val="28"/>
        </w:rPr>
        <w:t>в 20</w:t>
      </w:r>
      <w:r w:rsidR="004A48F8">
        <w:rPr>
          <w:rFonts w:ascii="Times New Roman" w:hAnsi="Times New Roman" w:cs="Times New Roman"/>
          <w:sz w:val="28"/>
          <w:szCs w:val="28"/>
        </w:rPr>
        <w:t>2</w:t>
      </w:r>
      <w:r w:rsidR="00BA74D8">
        <w:rPr>
          <w:rFonts w:ascii="Times New Roman" w:hAnsi="Times New Roman" w:cs="Times New Roman"/>
          <w:sz w:val="28"/>
          <w:szCs w:val="28"/>
        </w:rPr>
        <w:t>4</w:t>
      </w:r>
      <w:r w:rsidR="0075087A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6936A7" w:rsidRPr="00DD09A8" w:rsidRDefault="006936A7" w:rsidP="006936A7">
      <w:pPr>
        <w:spacing w:after="0" w:line="240" w:lineRule="auto"/>
        <w:ind w:right="-185"/>
        <w:jc w:val="center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1842"/>
        <w:gridCol w:w="1843"/>
        <w:gridCol w:w="1701"/>
        <w:gridCol w:w="1701"/>
      </w:tblGrid>
      <w:tr w:rsidR="0075087A" w:rsidRPr="0075087A" w:rsidTr="00B625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08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508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508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сайта организации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потребителей услуг в год</w:t>
            </w:r>
          </w:p>
        </w:tc>
      </w:tr>
      <w:tr w:rsidR="0075087A" w:rsidRPr="0075087A" w:rsidTr="00B625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7A" w:rsidRPr="0075087A" w:rsidRDefault="0075087A" w:rsidP="0075087A">
            <w:p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7A" w:rsidRPr="0075087A" w:rsidRDefault="0075087A" w:rsidP="0075087A">
            <w:p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7A" w:rsidRPr="0075087A" w:rsidRDefault="0075087A" w:rsidP="0075087A">
            <w:p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7A" w:rsidRPr="0075087A" w:rsidRDefault="0075087A" w:rsidP="0075087A">
            <w:p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7A" w:rsidRPr="0075087A" w:rsidRDefault="0075087A" w:rsidP="0075087A">
            <w:p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Юф Евгений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pervomaika-ou@rambler.ru</w:t>
              </w:r>
            </w:hyperlink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https://moyashkola.gosuslugi.ru/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75087A" w:rsidRPr="0075087A" w:rsidTr="00B625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Предуральская</w:t>
            </w:r>
            <w:proofErr w:type="spellEnd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Слободскова</w:t>
            </w:r>
            <w:proofErr w:type="spellEnd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slobodskova.lena@yandex.ru</w:t>
              </w:r>
            </w:hyperlink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https://sh-preduralskaya-nizhnyaya-pavlovka-r56.gosweb.gosuslugi.ru/</w:t>
              </w:r>
            </w:hyperlink>
            <w:r w:rsidR="0075087A"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5087A" w:rsidRPr="0075087A" w:rsidTr="00B625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МБОУ «Приуральская СОШ»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Стебнев</w:t>
            </w:r>
            <w:proofErr w:type="spellEnd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priuralka@mail.ru</w:t>
              </w:r>
            </w:hyperlink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https://sh-priuralskaya-r56.gosweb.gosuslugi.ru/</w:t>
              </w:r>
            </w:hyperlink>
            <w:r w:rsidR="0075087A"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5087A" w:rsidRPr="0075087A" w:rsidTr="00B625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«Приуральская СОШ» </w:t>
            </w:r>
            <w:proofErr w:type="gram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с. Вязовка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Стебнев</w:t>
            </w:r>
            <w:proofErr w:type="spellEnd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priuralka@mail.ru</w:t>
              </w:r>
            </w:hyperlink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https://sh-priuralskaya-r56.gosweb.gosuslugi.ru/</w:t>
              </w:r>
            </w:hyperlink>
            <w:r w:rsidR="0075087A"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5087A" w:rsidRPr="0075087A" w:rsidTr="00B625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МБОУ «Пугачёвская СОШ»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Иманкулова </w:t>
            </w: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Мирамгуль</w:t>
            </w:r>
            <w:proofErr w:type="spellEnd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Бахтыгалеевна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pugachevka10@rambler.ru</w:t>
              </w:r>
            </w:hyperlink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https://sh-pugachevskaya-r56.gosweb.gosuslugi.ru/</w:t>
              </w:r>
            </w:hyperlink>
            <w:r w:rsidR="0075087A"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75087A" w:rsidRPr="0075087A" w:rsidTr="00B625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«Пугачёвская СОШ» </w:t>
            </w:r>
            <w:proofErr w:type="gram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с. Паника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Иманкулова </w:t>
            </w: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Мирамгуль</w:t>
            </w:r>
            <w:proofErr w:type="spellEnd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Бахтыгалеевна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pugachevka10@rambler.ru</w:t>
              </w:r>
            </w:hyperlink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https://sh-pugachevskaya-r56.gosweb.gosuslugi.ru/</w:t>
              </w:r>
            </w:hyperlink>
            <w:r w:rsidR="0075087A"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5087A" w:rsidRPr="0075087A" w:rsidTr="00B625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МБОУ «Репинская ООШ»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Петрова Татьяна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repinskaya-shkola@mail.ru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https://sh-repinskaya-s-repino-r56.gosweb.gosuslugi.ru/</w:t>
              </w:r>
            </w:hyperlink>
            <w:r w:rsidR="0075087A" w:rsidRPr="00750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5087A" w:rsidRPr="0075087A" w:rsidTr="00B625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МБОУ «Сергиевская СОШ»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Тайжанова</w:t>
            </w:r>
            <w:proofErr w:type="spellEnd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Конслу</w:t>
            </w:r>
            <w:proofErr w:type="spellEnd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Дюсинбаевна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sergievskayasosh@rambler.ru</w:t>
              </w:r>
            </w:hyperlink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https://sh-sergievskaya-r56.gosweb.gosuslugi.ru/</w:t>
              </w:r>
            </w:hyperlink>
            <w:r w:rsidR="0075087A"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75087A" w:rsidRPr="0075087A" w:rsidTr="00B625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</w:t>
            </w:r>
            <w:r w:rsidRPr="00750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 п</w:t>
            </w:r>
            <w:proofErr w:type="gram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ервомайский»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Немцева</w:t>
            </w:r>
            <w:proofErr w:type="spellEnd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r w:rsidRPr="00750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395844@mail.r</w:t>
              </w:r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u</w:t>
              </w:r>
            </w:hyperlink>
            <w:r w:rsidR="0075087A"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https://licey1.g</w:t>
              </w:r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osuslugi.ru/</w:t>
              </w:r>
            </w:hyperlink>
            <w:r w:rsidR="0075087A"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474</w:t>
            </w:r>
          </w:p>
        </w:tc>
      </w:tr>
      <w:tr w:rsidR="0075087A" w:rsidRPr="0075087A" w:rsidTr="00B625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МБОУ «СОШ №2 п</w:t>
            </w:r>
            <w:proofErr w:type="gram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кспериментальный»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Мендагарина</w:t>
            </w:r>
            <w:proofErr w:type="spellEnd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Ардак</w:t>
            </w:r>
            <w:proofErr w:type="spellEnd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Каиржановна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expschool95@mail.ru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https://sh-eksperimentalnaya-r56.gosweb.gosuslugi.ru/</w:t>
              </w:r>
            </w:hyperlink>
            <w:r w:rsidR="0075087A"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75087A" w:rsidRPr="0075087A" w:rsidTr="00B625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</w:t>
            </w: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улошников</w:t>
            </w:r>
            <w:proofErr w:type="spellEnd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Кужман</w:t>
            </w:r>
            <w:proofErr w:type="spellEnd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chul4i@ya.ru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https://sh-chuloshnikovo-xchuloshnikov-r56.gosweb.gosuslugi.ru/</w:t>
              </w:r>
            </w:hyperlink>
            <w:r w:rsidR="0075087A"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5087A" w:rsidRPr="0075087A" w:rsidTr="00B625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Струковская</w:t>
            </w:r>
            <w:proofErr w:type="spellEnd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Попова Елена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strukovskaychkola@yandex.ru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https://sh-strukovskaya-r56.gosweb.gosuslugi.ru/</w:t>
              </w:r>
            </w:hyperlink>
            <w:r w:rsidR="0075087A"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5087A" w:rsidRPr="0075087A" w:rsidTr="00B625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Чебеньковская</w:t>
            </w:r>
            <w:proofErr w:type="spellEnd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Лозовая Валентина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75087A" w:rsidRPr="0075087A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7F7F7"/>
                </w:rPr>
                <w:t>chebenkovskaja-shkola@yandex.ru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https://sh-chebenkovskaya-r56.gosweb.gosuslugi.ru/</w:t>
              </w:r>
            </w:hyperlink>
            <w:r w:rsidR="0075087A"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</w:tr>
      <w:tr w:rsidR="0075087A" w:rsidRPr="0075087A" w:rsidTr="00B625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Филиал МБОУ «</w:t>
            </w: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Чебеньковская</w:t>
            </w:r>
            <w:proofErr w:type="spellEnd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gram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Бакалка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Лозовая Валентина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75087A" w:rsidRPr="0075087A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7F7F7"/>
                </w:rPr>
                <w:t>chebenkovskaja-shkola@yandex.ru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https://sh-chebenkovskaya-r56.gosweb.gosuslugi.ru/</w:t>
              </w:r>
            </w:hyperlink>
            <w:r w:rsidR="0075087A"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5087A" w:rsidRPr="0075087A" w:rsidTr="00B625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им. </w:t>
            </w: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Гонышева</w:t>
            </w:r>
            <w:proofErr w:type="spellEnd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А.И.»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Гонышева</w:t>
            </w:r>
            <w:proofErr w:type="spellEnd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shkolache@mail.ru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https://sh-chernorechenskaya-r56.gosweb.gosuslugi.ru/</w:t>
              </w:r>
            </w:hyperlink>
            <w:r w:rsidR="0075087A"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75087A" w:rsidRPr="0075087A" w:rsidTr="00B625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МБОУ «Чкаловская СОШ»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Потехина Любовь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5087A" w:rsidRPr="0075087A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c</w:t>
              </w:r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hkalovschools</w:t>
              </w:r>
              <w:r w:rsidR="0075087A" w:rsidRPr="0075087A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mail.ru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https://sh-chkalovskaya-p-chkalov-r56.gosweb.gosuslugi.ru/</w:t>
              </w:r>
            </w:hyperlink>
            <w:r w:rsidR="0075087A"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75087A" w:rsidRPr="0075087A" w:rsidTr="00B625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Южноуральская</w:t>
            </w:r>
            <w:proofErr w:type="spellEnd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susschool-1@yandex.ru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https://susschool.gosuslugi.ru/</w:t>
              </w:r>
            </w:hyperlink>
            <w:r w:rsidR="0075087A"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</w:tr>
      <w:tr w:rsidR="0075087A" w:rsidRPr="0075087A" w:rsidTr="00B625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МБДОУ Д/</w:t>
            </w:r>
            <w:proofErr w:type="gram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«Светлячок» п. </w:t>
            </w: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Зауральный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5087A" w:rsidRPr="0075087A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Арутюнова Татьяна Николаевна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svetlyashok.sauralnii@mail.ru</w:t>
              </w:r>
            </w:hyperlink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https://ds-svetlyachok-zauralnyj-r56.gosweb.gosuslugi.ru/</w:t>
              </w:r>
            </w:hyperlink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75087A" w:rsidRPr="0075087A" w:rsidTr="00B625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«Колосок» </w:t>
            </w:r>
            <w:proofErr w:type="gram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. Ивановка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proofErr w:type="spellStart"/>
              <w:r w:rsidR="0075087A" w:rsidRPr="0075087A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Емельянович</w:t>
              </w:r>
              <w:proofErr w:type="spellEnd"/>
              <w:r w:rsidR="0075087A" w:rsidRPr="0075087A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 xml:space="preserve"> Нелли Николаевна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sadkolosok@yandex.ru</w:t>
              </w:r>
            </w:hyperlink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https://ds-kolosok-ivanovka-r56.gosweb.gosuslugi.ru/</w:t>
              </w:r>
            </w:hyperlink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</w:tr>
      <w:tr w:rsidR="0075087A" w:rsidRPr="0075087A" w:rsidTr="00B625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МБДОУ Д/с «Колосок» п. Караванный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proofErr w:type="spellStart"/>
              <w:r w:rsidR="0075087A" w:rsidRPr="0075087A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Ровко</w:t>
              </w:r>
              <w:proofErr w:type="spellEnd"/>
              <w:r w:rsidR="0075087A" w:rsidRPr="0075087A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 xml:space="preserve"> Светлана Александровна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Kolosok.2015@mail.ru</w:t>
              </w:r>
            </w:hyperlink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https://ds-kolosok-r56.gosweb.gosuslugi.ru/</w:t>
              </w:r>
            </w:hyperlink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</w:tr>
      <w:tr w:rsidR="0075087A" w:rsidRPr="0075087A" w:rsidTr="00B625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«Колокольчик» п. </w:t>
            </w: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Светлогорка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Кульниязова</w:t>
            </w:r>
            <w:proofErr w:type="spellEnd"/>
            <w:r w:rsidRPr="00750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Слушаш</w:t>
            </w:r>
            <w:proofErr w:type="spellEnd"/>
            <w:r w:rsidRPr="00750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Жумажановна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sv.kolokolshik@bk</w:t>
              </w:r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.ru</w:t>
              </w:r>
            </w:hyperlink>
            <w:bookmarkStart w:id="0" w:name="_GoBack"/>
            <w:bookmarkEnd w:id="0"/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https://ds-kolokolchik-svetlogorka-r56.gosweb.gosuslugi.ru/</w:t>
              </w:r>
            </w:hyperlink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75087A" w:rsidRPr="0075087A" w:rsidTr="00B625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МБДОУ Д/с «Теремок» п. Чистый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Бикеева</w:t>
            </w:r>
            <w:proofErr w:type="spellEnd"/>
            <w:r w:rsidRPr="00750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Елена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nbvf200@yandex.ru</w:t>
              </w:r>
            </w:hyperlink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https://ds-teremok-chistyj-r56.gosweb.gosuslugi.ru/</w:t>
              </w:r>
            </w:hyperlink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087A" w:rsidRPr="0075087A" w:rsidTr="00B625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«Березка» п. </w:t>
            </w:r>
            <w:proofErr w:type="gram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Экспериментальный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 Ирина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detskiysadberzka@inbox.ru</w:t>
              </w:r>
            </w:hyperlink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/>
            <w:r w:rsidR="0075087A"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https://ds-berezka.gosuslugi.ru/</w:t>
              </w:r>
            </w:hyperlink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5087A" w:rsidRPr="0075087A" w:rsidTr="00B625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МБДОУ Д/с «Колосок» с.20 разъезд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И.о</w:t>
            </w:r>
          </w:p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Подымова</w:t>
            </w:r>
            <w:proofErr w:type="spellEnd"/>
            <w:r w:rsidRPr="00750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Гульнара</w:t>
            </w:r>
            <w:proofErr w:type="spellEnd"/>
            <w:r w:rsidRPr="00750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Утюгеновна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AFCFF"/>
                </w:rPr>
                <w:t>kolosok20rzd@mail.ru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https://ds-kolosok-20-razezd-r56.gosweb.gosuslugi.ru/</w:t>
              </w:r>
            </w:hyperlink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5087A" w:rsidRPr="0075087A" w:rsidTr="00B625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МБДОУ Д/с «Солнышко» с. Южный Урал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Гущина Наталья Сергеевна</w:t>
            </w:r>
          </w:p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ural.popova@mail.ru</w:t>
              </w:r>
            </w:hyperlink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https://ds-solnyshko-yuzhnyj-ural-r56.gosweb.gosuslugi.ru/</w:t>
              </w:r>
            </w:hyperlink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7A" w:rsidRPr="0075087A" w:rsidTr="00B625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МБДОУ Д/с «</w:t>
            </w: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» п. Первомайский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Уханева</w:t>
            </w:r>
            <w:proofErr w:type="spellEnd"/>
            <w:r w:rsidRPr="00750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Наталья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detskiysad-alenushka@mail.ru</w:t>
              </w:r>
            </w:hyperlink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https://ds-alyonushka-pervomajskij-r56.gosweb.gosuslugi.ru/</w:t>
              </w:r>
            </w:hyperlink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7A" w:rsidRPr="0075087A" w:rsidTr="00B625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«Веснушки» п. </w:t>
            </w:r>
            <w:proofErr w:type="gram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Богданова Галина Викторовна</w:t>
            </w:r>
          </w:p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vecnushki@mail.ru</w:t>
              </w:r>
            </w:hyperlink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7" w:history="1">
              <w:r w:rsidR="0075087A" w:rsidRPr="0075087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https://ds-vesnushki-pervomajskij-r56.gosweb.gosuslugi.ru/</w:t>
              </w:r>
            </w:hyperlink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75087A" w:rsidRPr="0075087A" w:rsidTr="00B625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МБДОУ Д/с «Солнышко» </w:t>
            </w:r>
            <w:proofErr w:type="gram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. Ивановка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Кожина Галина Ивановна</w:t>
            </w: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solnshco2017@mail.ru</w:t>
              </w:r>
            </w:hyperlink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https://ds-solnyshko-ivanovka-r56.gosweb.go</w:t>
              </w:r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suslugi.ru/</w:t>
              </w:r>
            </w:hyperlink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7A" w:rsidRPr="0075087A" w:rsidTr="00B625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МБДОУ Д/</w:t>
            </w:r>
            <w:proofErr w:type="gramStart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5087A">
              <w:rPr>
                <w:rFonts w:ascii="Times New Roman" w:hAnsi="Times New Roman" w:cs="Times New Roman"/>
                <w:sz w:val="24"/>
                <w:szCs w:val="24"/>
              </w:rPr>
              <w:t xml:space="preserve"> «Звёздочка» п. Первомайский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Туктамисова</w:t>
            </w:r>
            <w:proofErr w:type="spellEnd"/>
            <w:r w:rsidRPr="00750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Альбина </w:t>
            </w:r>
            <w:proofErr w:type="spellStart"/>
            <w:r w:rsidRPr="007508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Асылбековна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d.s-zvezdochka@mail.ru</w:t>
              </w:r>
            </w:hyperlink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E32E9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1" w:history="1">
              <w:r w:rsidR="0075087A" w:rsidRPr="0075087A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https://ds-zvezdochka-pervomajskij-r56.gosweb.gosuslugi.ru/</w:t>
              </w:r>
            </w:hyperlink>
          </w:p>
          <w:p w:rsidR="0075087A" w:rsidRPr="0075087A" w:rsidRDefault="0075087A" w:rsidP="00750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A" w:rsidRPr="0075087A" w:rsidRDefault="0075087A" w:rsidP="00750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A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</w:tbl>
    <w:p w:rsidR="00857F9F" w:rsidRDefault="00857F9F" w:rsidP="006936A7">
      <w:pPr>
        <w:jc w:val="right"/>
      </w:pPr>
    </w:p>
    <w:sectPr w:rsidR="00857F9F" w:rsidSect="008C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06BA9"/>
    <w:multiLevelType w:val="hybridMultilevel"/>
    <w:tmpl w:val="CDCA3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A7A63"/>
    <w:multiLevelType w:val="hybridMultilevel"/>
    <w:tmpl w:val="E2EAE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36A7"/>
    <w:rsid w:val="000060F3"/>
    <w:rsid w:val="00044D23"/>
    <w:rsid w:val="0008519E"/>
    <w:rsid w:val="000B5124"/>
    <w:rsid w:val="00121A9B"/>
    <w:rsid w:val="001965B3"/>
    <w:rsid w:val="001C3E18"/>
    <w:rsid w:val="00265152"/>
    <w:rsid w:val="002B3E3E"/>
    <w:rsid w:val="003841ED"/>
    <w:rsid w:val="00396B32"/>
    <w:rsid w:val="003A4FED"/>
    <w:rsid w:val="003D4498"/>
    <w:rsid w:val="004444ED"/>
    <w:rsid w:val="004A48F8"/>
    <w:rsid w:val="004B0D06"/>
    <w:rsid w:val="004E012E"/>
    <w:rsid w:val="00557135"/>
    <w:rsid w:val="00566A9D"/>
    <w:rsid w:val="00615534"/>
    <w:rsid w:val="006936A7"/>
    <w:rsid w:val="006D02C8"/>
    <w:rsid w:val="0075087A"/>
    <w:rsid w:val="00857F9F"/>
    <w:rsid w:val="008A2B71"/>
    <w:rsid w:val="008C187B"/>
    <w:rsid w:val="008E5F4A"/>
    <w:rsid w:val="00934EBF"/>
    <w:rsid w:val="009410D5"/>
    <w:rsid w:val="009B1580"/>
    <w:rsid w:val="009C3A61"/>
    <w:rsid w:val="00AC2826"/>
    <w:rsid w:val="00AE7041"/>
    <w:rsid w:val="00B6251A"/>
    <w:rsid w:val="00BA74D8"/>
    <w:rsid w:val="00BE6F54"/>
    <w:rsid w:val="00C22BEF"/>
    <w:rsid w:val="00C51867"/>
    <w:rsid w:val="00CB1F54"/>
    <w:rsid w:val="00CB66D9"/>
    <w:rsid w:val="00D269C9"/>
    <w:rsid w:val="00D660AF"/>
    <w:rsid w:val="00DF5971"/>
    <w:rsid w:val="00E32E9A"/>
    <w:rsid w:val="00E94B9D"/>
    <w:rsid w:val="00F75787"/>
    <w:rsid w:val="00F8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48F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A48F8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4A48F8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A48F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B3E3E"/>
    <w:rPr>
      <w:color w:val="800080" w:themeColor="followedHyperlink"/>
      <w:u w:val="single"/>
    </w:rPr>
  </w:style>
  <w:style w:type="character" w:styleId="a8">
    <w:name w:val="Emphasis"/>
    <w:qFormat/>
    <w:rsid w:val="0075087A"/>
    <w:rPr>
      <w:i/>
      <w:iCs/>
    </w:rPr>
  </w:style>
  <w:style w:type="character" w:styleId="a9">
    <w:name w:val="Strong"/>
    <w:uiPriority w:val="22"/>
    <w:qFormat/>
    <w:rsid w:val="007508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-pugachevskaya-r56.gosweb.gosuslugi.ru/" TargetMode="External"/><Relationship Id="rId18" Type="http://schemas.openxmlformats.org/officeDocument/2006/relationships/hyperlink" Target="mailto:sergievskayasosh@rambler.ru" TargetMode="External"/><Relationship Id="rId26" Type="http://schemas.openxmlformats.org/officeDocument/2006/relationships/hyperlink" Target="https://sh-chebenkovskaya-r56.gosweb.gosuslugi.ru/" TargetMode="External"/><Relationship Id="rId39" Type="http://schemas.openxmlformats.org/officeDocument/2006/relationships/hyperlink" Target="https://ds-kolosok-ivanovka-r56.gosweb.gosuslugi.ru/" TargetMode="External"/><Relationship Id="rId21" Type="http://schemas.openxmlformats.org/officeDocument/2006/relationships/hyperlink" Target="https://licey1.gosuslugi.ru/" TargetMode="External"/><Relationship Id="rId34" Type="http://schemas.openxmlformats.org/officeDocument/2006/relationships/hyperlink" Target="https://ds-svetlyachok-zauralnyj-r56.gosweb.gosuslugi.ru/nash-detskiy-sad/nash-kollektiv/familiya-imya-otchestvo-6.html" TargetMode="External"/><Relationship Id="rId42" Type="http://schemas.openxmlformats.org/officeDocument/2006/relationships/hyperlink" Target="https://ds-kolosok-r56.gosweb.gosuslugi.ru/" TargetMode="External"/><Relationship Id="rId47" Type="http://schemas.openxmlformats.org/officeDocument/2006/relationships/hyperlink" Target="mailto:detskiysadberzka@inbox.ru" TargetMode="External"/><Relationship Id="rId50" Type="http://schemas.openxmlformats.org/officeDocument/2006/relationships/hyperlink" Target="mailto:kolosok20rzd@mail.ru" TargetMode="External"/><Relationship Id="rId55" Type="http://schemas.openxmlformats.org/officeDocument/2006/relationships/hyperlink" Target="https://ds-alyonushka-pervomajskij-r56.gosweb.gosuslugi.ru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sh-preduralskaya-nizhnyaya-pavlovka-r56.gosweb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repinskaya-shkola@mail.ru" TargetMode="External"/><Relationship Id="rId20" Type="http://schemas.openxmlformats.org/officeDocument/2006/relationships/hyperlink" Target="mailto:395844@mail.ru" TargetMode="External"/><Relationship Id="rId29" Type="http://schemas.openxmlformats.org/officeDocument/2006/relationships/hyperlink" Target="mailto:shkolache@mail.ru" TargetMode="External"/><Relationship Id="rId41" Type="http://schemas.openxmlformats.org/officeDocument/2006/relationships/hyperlink" Target="mailto:Kolosok.2015@mail.ru" TargetMode="External"/><Relationship Id="rId54" Type="http://schemas.openxmlformats.org/officeDocument/2006/relationships/hyperlink" Target="mailto:detskiysad-alenushka@mail.ru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lobodskova.lena@yandex.ru" TargetMode="External"/><Relationship Id="rId11" Type="http://schemas.openxmlformats.org/officeDocument/2006/relationships/hyperlink" Target="https://sh-priuralskaya-r56.gosweb.gosuslugi.ru/" TargetMode="External"/><Relationship Id="rId24" Type="http://schemas.openxmlformats.org/officeDocument/2006/relationships/hyperlink" Target="https://sh-strukovskaya-r56.gosweb.gosuslugi.ru/" TargetMode="External"/><Relationship Id="rId32" Type="http://schemas.openxmlformats.org/officeDocument/2006/relationships/hyperlink" Target="https://sh-chkalovskaya-p-chkalov-r56.gosweb.gosuslugi.ru/" TargetMode="External"/><Relationship Id="rId37" Type="http://schemas.openxmlformats.org/officeDocument/2006/relationships/hyperlink" Target="https://ds-kolosok-ivanovka-r56.gosweb.gosuslugi.ru/nash-detskiy-sad/nash-kollektiv/familiya-imya-otchestvo-6.html" TargetMode="External"/><Relationship Id="rId40" Type="http://schemas.openxmlformats.org/officeDocument/2006/relationships/hyperlink" Target="https://kolosok2015.gosuslugi.ru/nash-detskiy-sad/nash-kollektiv/familiya-imya-otchestvo.html" TargetMode="External"/><Relationship Id="rId45" Type="http://schemas.openxmlformats.org/officeDocument/2006/relationships/hyperlink" Target="mailto:nbvf200@yandex.ru" TargetMode="External"/><Relationship Id="rId53" Type="http://schemas.openxmlformats.org/officeDocument/2006/relationships/hyperlink" Target="https://ds-solnyshko-yuzhnyj-ural-r56.gosweb.gosuslugi.ru/" TargetMode="External"/><Relationship Id="rId58" Type="http://schemas.openxmlformats.org/officeDocument/2006/relationships/hyperlink" Target="mailto:solnshco2017@mail.ru" TargetMode="External"/><Relationship Id="rId5" Type="http://schemas.openxmlformats.org/officeDocument/2006/relationships/hyperlink" Target="mailto:pervomaika-ou@rambler.ru" TargetMode="External"/><Relationship Id="rId15" Type="http://schemas.openxmlformats.org/officeDocument/2006/relationships/hyperlink" Target="https://sh-pugachevskaya-r56.gosweb.gosuslugi.ru/" TargetMode="External"/><Relationship Id="rId23" Type="http://schemas.openxmlformats.org/officeDocument/2006/relationships/hyperlink" Target="https://sh-chuloshnikovo-xchuloshnikov-r56.gosweb.gosuslugi.ru/" TargetMode="External"/><Relationship Id="rId28" Type="http://schemas.openxmlformats.org/officeDocument/2006/relationships/hyperlink" Target="https://sh-chebenkovskaya-r56.gosweb.gosuslugi.ru/" TargetMode="External"/><Relationship Id="rId36" Type="http://schemas.openxmlformats.org/officeDocument/2006/relationships/hyperlink" Target="https://ds-svetlyachok-zauralnyj-r56.gosweb.gosuslugi.ru/" TargetMode="External"/><Relationship Id="rId49" Type="http://schemas.openxmlformats.org/officeDocument/2006/relationships/hyperlink" Target="https://ds-berezka.gosuslugi.ru/" TargetMode="External"/><Relationship Id="rId57" Type="http://schemas.openxmlformats.org/officeDocument/2006/relationships/hyperlink" Target="https://ds-vesnushki-pervomajskij-r56.gosweb.gosuslugi.ru/" TargetMode="External"/><Relationship Id="rId61" Type="http://schemas.openxmlformats.org/officeDocument/2006/relationships/hyperlink" Target="https://ds-zvezdochka-pervomajskij-r56.gosweb.gosuslugi.ru/" TargetMode="External"/><Relationship Id="rId10" Type="http://schemas.openxmlformats.org/officeDocument/2006/relationships/hyperlink" Target="mailto:priuralka@mail.ru" TargetMode="External"/><Relationship Id="rId19" Type="http://schemas.openxmlformats.org/officeDocument/2006/relationships/hyperlink" Target="https://sh-sergievskaya-r56.gosweb.gosuslugi.ru/" TargetMode="External"/><Relationship Id="rId31" Type="http://schemas.openxmlformats.org/officeDocument/2006/relationships/hyperlink" Target="mailto:.chkalovschools@mail.ru" TargetMode="External"/><Relationship Id="rId44" Type="http://schemas.openxmlformats.org/officeDocument/2006/relationships/hyperlink" Target="https://ds-kolokolchik-svetlogorka-r56.gosweb.gosuslugi.ru/" TargetMode="External"/><Relationship Id="rId52" Type="http://schemas.openxmlformats.org/officeDocument/2006/relationships/hyperlink" Target="mailto:ural.popova@mail.ru" TargetMode="External"/><Relationship Id="rId60" Type="http://schemas.openxmlformats.org/officeDocument/2006/relationships/hyperlink" Target="mailto:d.s-zvezdochk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priuralskaya-r56.gosweb.gosuslugi.ru/" TargetMode="External"/><Relationship Id="rId14" Type="http://schemas.openxmlformats.org/officeDocument/2006/relationships/hyperlink" Target="mailto:pugachevka10@rambler.ru" TargetMode="External"/><Relationship Id="rId22" Type="http://schemas.openxmlformats.org/officeDocument/2006/relationships/hyperlink" Target="https://sh-eksperimentalnaya-r56.gosweb.gosuslugi.ru/" TargetMode="External"/><Relationship Id="rId27" Type="http://schemas.openxmlformats.org/officeDocument/2006/relationships/hyperlink" Target="mailto:chebenkovskaja-shkola@yandex.ru" TargetMode="External"/><Relationship Id="rId30" Type="http://schemas.openxmlformats.org/officeDocument/2006/relationships/hyperlink" Target="https://sh-chernorechenskaya-r56.gosweb.gosuslugi.ru/" TargetMode="External"/><Relationship Id="rId35" Type="http://schemas.openxmlformats.org/officeDocument/2006/relationships/hyperlink" Target="mailto:svetlyashok.sauralnii@mail.ru" TargetMode="External"/><Relationship Id="rId43" Type="http://schemas.openxmlformats.org/officeDocument/2006/relationships/hyperlink" Target="mailto:sv.kolokolshik@bk.ru" TargetMode="External"/><Relationship Id="rId48" Type="http://schemas.openxmlformats.org/officeDocument/2006/relationships/hyperlink" Target="https://ds-teremok-chistyj-r56.gosweb.gosuslugi.ru/" TargetMode="External"/><Relationship Id="rId56" Type="http://schemas.openxmlformats.org/officeDocument/2006/relationships/hyperlink" Target="mailto:vecnushki@mail.ru" TargetMode="External"/><Relationship Id="rId8" Type="http://schemas.openxmlformats.org/officeDocument/2006/relationships/hyperlink" Target="mailto:priuralka@mail.ru" TargetMode="External"/><Relationship Id="rId51" Type="http://schemas.openxmlformats.org/officeDocument/2006/relationships/hyperlink" Target="https://ds-kolosok-20-razezd-r56.gosweb.gosuslugi.ru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ugachevka10@rambler.ru" TargetMode="External"/><Relationship Id="rId17" Type="http://schemas.openxmlformats.org/officeDocument/2006/relationships/hyperlink" Target="https://sh-repinskaya-s-repino-r56.gosweb.gosuslugi.ru/" TargetMode="External"/><Relationship Id="rId25" Type="http://schemas.openxmlformats.org/officeDocument/2006/relationships/hyperlink" Target="mailto:chebenkovskaja-shkola@yandex.ru" TargetMode="External"/><Relationship Id="rId33" Type="http://schemas.openxmlformats.org/officeDocument/2006/relationships/hyperlink" Target="https://susschool.gosuslugi.ru/" TargetMode="External"/><Relationship Id="rId38" Type="http://schemas.openxmlformats.org/officeDocument/2006/relationships/hyperlink" Target="mailto:sadkolosok@yandex.ru" TargetMode="External"/><Relationship Id="rId46" Type="http://schemas.openxmlformats.org/officeDocument/2006/relationships/hyperlink" Target="https://ds-teremok-chistyj-r56.gosweb.gosuslugi.ru/" TargetMode="External"/><Relationship Id="rId59" Type="http://schemas.openxmlformats.org/officeDocument/2006/relationships/hyperlink" Target="https://ds-solnyshko-ivanovka-r56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Razaypova</dc:creator>
  <cp:lastModifiedBy>Razaypova</cp:lastModifiedBy>
  <cp:revision>17</cp:revision>
  <cp:lastPrinted>2023-05-04T08:58:00Z</cp:lastPrinted>
  <dcterms:created xsi:type="dcterms:W3CDTF">2023-05-03T07:36:00Z</dcterms:created>
  <dcterms:modified xsi:type="dcterms:W3CDTF">2024-10-20T08:10:00Z</dcterms:modified>
</cp:coreProperties>
</file>