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41" w:tblpY="-48"/>
        <w:tblW w:w="9639" w:type="dxa"/>
        <w:tblLayout w:type="fixed"/>
        <w:tblLook w:val="01E0" w:firstRow="1" w:lastRow="1" w:firstColumn="1" w:lastColumn="1" w:noHBand="0" w:noVBand="0"/>
      </w:tblPr>
      <w:tblGrid>
        <w:gridCol w:w="4467"/>
        <w:gridCol w:w="603"/>
        <w:gridCol w:w="4569"/>
      </w:tblGrid>
      <w:tr w:rsidR="00681FD6" w:rsidRPr="00A73ECC" w14:paraId="725DBE32" w14:textId="77777777" w:rsidTr="00681FD6">
        <w:trPr>
          <w:trHeight w:val="991"/>
        </w:trPr>
        <w:tc>
          <w:tcPr>
            <w:tcW w:w="4467" w:type="dxa"/>
          </w:tcPr>
          <w:p w14:paraId="35EE799A" w14:textId="77777777" w:rsidR="00681FD6" w:rsidRPr="00A73ECC" w:rsidRDefault="00E93FD0" w:rsidP="00681FD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2C9467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images (1).jpg" style="width:45.75pt;height:51pt;visibility:visible">
                  <v:imagedata r:id="rId9" o:title="images (1)"/>
                </v:shape>
              </w:pict>
            </w:r>
          </w:p>
          <w:p w14:paraId="18BBDE24" w14:textId="77777777" w:rsidR="00681FD6" w:rsidRPr="00805DD6" w:rsidRDefault="00681FD6" w:rsidP="00681FD6">
            <w:pPr>
              <w:jc w:val="center"/>
            </w:pPr>
            <w:r w:rsidRPr="00805DD6">
              <w:t>Муниципальное образование</w:t>
            </w:r>
          </w:p>
          <w:p w14:paraId="7A45D2B5" w14:textId="77777777" w:rsidR="00681FD6" w:rsidRPr="00805DD6" w:rsidRDefault="00681FD6" w:rsidP="00681FD6">
            <w:pPr>
              <w:jc w:val="center"/>
            </w:pPr>
            <w:r w:rsidRPr="00805DD6">
              <w:t>Оренбургский район</w:t>
            </w:r>
          </w:p>
          <w:p w14:paraId="63B15C78" w14:textId="77777777" w:rsidR="00681FD6" w:rsidRPr="00805DD6" w:rsidRDefault="00681FD6" w:rsidP="00681FD6">
            <w:pPr>
              <w:jc w:val="center"/>
            </w:pPr>
            <w:r w:rsidRPr="00805DD6">
              <w:t>муниципальное казенное учреждение</w:t>
            </w:r>
          </w:p>
          <w:p w14:paraId="26354508" w14:textId="77777777" w:rsidR="00681FD6" w:rsidRPr="00805DD6" w:rsidRDefault="00681FD6" w:rsidP="00681FD6">
            <w:pPr>
              <w:jc w:val="center"/>
            </w:pPr>
            <w:r w:rsidRPr="00805DD6">
              <w:t>«Информационно-методический центр»</w:t>
            </w:r>
          </w:p>
          <w:p w14:paraId="64A60AC9" w14:textId="77777777" w:rsidR="00681FD6" w:rsidRPr="00805DD6" w:rsidRDefault="008446DC" w:rsidP="00681FD6">
            <w:pPr>
              <w:jc w:val="center"/>
            </w:pPr>
            <w:r>
              <w:t>У</w:t>
            </w:r>
            <w:r w:rsidR="00681FD6" w:rsidRPr="00805DD6">
              <w:t>правления образования</w:t>
            </w:r>
          </w:p>
          <w:p w14:paraId="50F8BAC7" w14:textId="77777777" w:rsidR="00681FD6" w:rsidRPr="00805DD6" w:rsidRDefault="00681FD6" w:rsidP="00681FD6">
            <w:pPr>
              <w:jc w:val="center"/>
            </w:pPr>
            <w:r w:rsidRPr="00805DD6">
              <w:t>администрации муниципального образования</w:t>
            </w:r>
            <w:r w:rsidR="00296212" w:rsidRPr="00805DD6">
              <w:t xml:space="preserve"> </w:t>
            </w:r>
            <w:r w:rsidRPr="00805DD6">
              <w:t>Оренбургский район</w:t>
            </w:r>
          </w:p>
          <w:p w14:paraId="71224480" w14:textId="77777777" w:rsidR="00296212" w:rsidRPr="00805DD6" w:rsidRDefault="00681FD6" w:rsidP="00681FD6">
            <w:pPr>
              <w:pStyle w:val="FR2"/>
              <w:ind w:firstLine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460018, г"/>
              </w:smartTagPr>
              <w:r w:rsidRPr="00805DD6">
                <w:rPr>
                  <w:szCs w:val="24"/>
                </w:rPr>
                <w:t>460018, г</w:t>
              </w:r>
            </w:smartTag>
            <w:r w:rsidR="00805DD6">
              <w:rPr>
                <w:szCs w:val="24"/>
              </w:rPr>
              <w:t>. Оренбург</w:t>
            </w:r>
            <w:r w:rsidRPr="00805DD6">
              <w:rPr>
                <w:szCs w:val="24"/>
              </w:rPr>
              <w:t xml:space="preserve">, </w:t>
            </w:r>
          </w:p>
          <w:p w14:paraId="4AAAC508" w14:textId="77777777" w:rsidR="00681FD6" w:rsidRPr="00D06C29" w:rsidRDefault="00D06C29" w:rsidP="00681FD6">
            <w:pPr>
              <w:pStyle w:val="FR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Степана Разина, 209</w:t>
            </w:r>
          </w:p>
          <w:p w14:paraId="1455985A" w14:textId="720C665A" w:rsidR="00805DD6" w:rsidRPr="00C879BB" w:rsidRDefault="00681FD6" w:rsidP="00296212">
            <w:pPr>
              <w:jc w:val="center"/>
              <w:rPr>
                <w:lang w:val="de-DE"/>
              </w:rPr>
            </w:pPr>
            <w:r w:rsidRPr="00805DD6">
              <w:t>тел</w:t>
            </w:r>
            <w:r w:rsidRPr="00C879BB">
              <w:rPr>
                <w:lang w:val="de-DE"/>
              </w:rPr>
              <w:t xml:space="preserve">. </w:t>
            </w:r>
            <w:r w:rsidR="006C2921" w:rsidRPr="00C879BB">
              <w:rPr>
                <w:lang w:val="de-DE"/>
              </w:rPr>
              <w:t>44</w:t>
            </w:r>
            <w:r w:rsidR="00296212" w:rsidRPr="00C879BB">
              <w:rPr>
                <w:lang w:val="de-DE"/>
              </w:rPr>
              <w:t>-</w:t>
            </w:r>
            <w:r w:rsidR="006C2921" w:rsidRPr="00C879BB">
              <w:rPr>
                <w:lang w:val="de-DE"/>
              </w:rPr>
              <w:t>66</w:t>
            </w:r>
            <w:r w:rsidR="00296212" w:rsidRPr="00C879BB">
              <w:rPr>
                <w:lang w:val="de-DE"/>
              </w:rPr>
              <w:t>-</w:t>
            </w:r>
            <w:r w:rsidR="006C2921" w:rsidRPr="00C879BB">
              <w:rPr>
                <w:lang w:val="de-DE"/>
              </w:rPr>
              <w:t>56</w:t>
            </w:r>
            <w:r w:rsidR="00296212" w:rsidRPr="00C879BB">
              <w:rPr>
                <w:lang w:val="de-DE"/>
              </w:rPr>
              <w:t xml:space="preserve">, </w:t>
            </w:r>
          </w:p>
          <w:p w14:paraId="32C2835F" w14:textId="77777777" w:rsidR="00681FD6" w:rsidRPr="00C879BB" w:rsidRDefault="00681FD6" w:rsidP="00296212">
            <w:pPr>
              <w:jc w:val="center"/>
              <w:rPr>
                <w:lang w:val="de-DE"/>
              </w:rPr>
            </w:pPr>
            <w:proofErr w:type="spellStart"/>
            <w:r w:rsidRPr="00C879BB">
              <w:rPr>
                <w:lang w:val="de-DE"/>
              </w:rPr>
              <w:t>e-mail</w:t>
            </w:r>
            <w:proofErr w:type="spellEnd"/>
            <w:r w:rsidRPr="00C879BB">
              <w:rPr>
                <w:lang w:val="de-DE"/>
              </w:rPr>
              <w:t xml:space="preserve">: </w:t>
            </w:r>
            <w:r w:rsidRPr="00C879BB">
              <w:rPr>
                <w:u w:val="single"/>
                <w:lang w:val="de-DE"/>
              </w:rPr>
              <w:t>imcruo@gmail.com</w:t>
            </w:r>
          </w:p>
          <w:p w14:paraId="6B36A2B5" w14:textId="77777777" w:rsidR="00681FD6" w:rsidRPr="00C879BB" w:rsidRDefault="00681FD6" w:rsidP="00681FD6">
            <w:pPr>
              <w:jc w:val="center"/>
              <w:rPr>
                <w:lang w:val="de-DE"/>
              </w:rPr>
            </w:pPr>
          </w:p>
          <w:p w14:paraId="2A0CF9BC" w14:textId="53AF99C1" w:rsidR="00681FD6" w:rsidRPr="00805DD6" w:rsidRDefault="00681FD6" w:rsidP="00C879BB">
            <w:pPr>
              <w:jc w:val="center"/>
            </w:pPr>
            <w:r w:rsidRPr="00805DD6">
              <w:t>от</w:t>
            </w:r>
            <w:r w:rsidR="003B0677">
              <w:t xml:space="preserve">   _</w:t>
            </w:r>
            <w:r w:rsidR="00C30C74">
              <w:rPr>
                <w:u w:val="single"/>
              </w:rPr>
              <w:t>0</w:t>
            </w:r>
            <w:r w:rsidR="00C879BB">
              <w:rPr>
                <w:u w:val="single"/>
              </w:rPr>
              <w:t>7</w:t>
            </w:r>
            <w:r w:rsidR="006F7550" w:rsidRPr="007F71CA">
              <w:rPr>
                <w:u w:val="single"/>
              </w:rPr>
              <w:t>.</w:t>
            </w:r>
            <w:r w:rsidR="00C30C74">
              <w:rPr>
                <w:u w:val="single"/>
              </w:rPr>
              <w:t>0</w:t>
            </w:r>
            <w:r w:rsidR="00C879BB">
              <w:rPr>
                <w:u w:val="single"/>
              </w:rPr>
              <w:t>6</w:t>
            </w:r>
            <w:r w:rsidR="004D3F23" w:rsidRPr="004D3F23">
              <w:rPr>
                <w:u w:val="single"/>
              </w:rPr>
              <w:t>.20</w:t>
            </w:r>
            <w:r w:rsidR="00C30C74">
              <w:rPr>
                <w:u w:val="single"/>
              </w:rPr>
              <w:t>2</w:t>
            </w:r>
            <w:r w:rsidR="00C879BB">
              <w:rPr>
                <w:u w:val="single"/>
              </w:rPr>
              <w:t>3</w:t>
            </w:r>
            <w:r w:rsidR="003B0677">
              <w:rPr>
                <w:u w:val="single"/>
              </w:rPr>
              <w:t xml:space="preserve">     </w:t>
            </w:r>
            <w:r w:rsidR="003B0677" w:rsidRPr="00EE0644">
              <w:t>№ _</w:t>
            </w:r>
            <w:r w:rsidR="003B0677" w:rsidRPr="003F063B">
              <w:t>_</w:t>
            </w:r>
            <w:r w:rsidR="00C879BB" w:rsidRPr="00C879BB">
              <w:rPr>
                <w:u w:val="single"/>
              </w:rPr>
              <w:t>413</w:t>
            </w:r>
            <w:r w:rsidR="009A385F">
              <w:t>_</w:t>
            </w:r>
            <w:r w:rsidR="003B0677" w:rsidRPr="003F063B">
              <w:t>_</w:t>
            </w:r>
            <w:r w:rsidR="003B0677" w:rsidRPr="00EE0644">
              <w:t xml:space="preserve">   </w:t>
            </w:r>
          </w:p>
        </w:tc>
        <w:tc>
          <w:tcPr>
            <w:tcW w:w="603" w:type="dxa"/>
          </w:tcPr>
          <w:p w14:paraId="4ED55E10" w14:textId="77777777" w:rsidR="00681FD6" w:rsidRPr="00EE0644" w:rsidRDefault="00681FD6" w:rsidP="00681FD6">
            <w:pPr>
              <w:pStyle w:val="FR2"/>
              <w:spacing w:before="60"/>
              <w:ind w:right="6082" w:firstLine="0"/>
              <w:jc w:val="center"/>
              <w:rPr>
                <w:sz w:val="18"/>
                <w:szCs w:val="18"/>
              </w:rPr>
            </w:pPr>
            <w:r w:rsidRPr="00EE064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69" w:type="dxa"/>
          </w:tcPr>
          <w:p w14:paraId="6A867190" w14:textId="77777777" w:rsidR="00EE0644" w:rsidRDefault="00EE0644" w:rsidP="00681FD6">
            <w:pPr>
              <w:jc w:val="center"/>
              <w:rPr>
                <w:noProof/>
              </w:rPr>
            </w:pPr>
          </w:p>
          <w:p w14:paraId="42BF94C7" w14:textId="77777777" w:rsidR="00EE0644" w:rsidRDefault="00EE0644" w:rsidP="00681FD6">
            <w:pPr>
              <w:jc w:val="center"/>
              <w:rPr>
                <w:noProof/>
              </w:rPr>
            </w:pPr>
          </w:p>
          <w:p w14:paraId="4ABB6C9C" w14:textId="77777777" w:rsidR="00EE0644" w:rsidRDefault="00EE0644" w:rsidP="00681FD6">
            <w:pPr>
              <w:jc w:val="center"/>
              <w:rPr>
                <w:noProof/>
              </w:rPr>
            </w:pPr>
          </w:p>
          <w:p w14:paraId="1342801B" w14:textId="38485D7F" w:rsidR="00AD605C" w:rsidRPr="003F063B" w:rsidRDefault="00E93FD0" w:rsidP="003F063B">
            <w:pPr>
              <w:rPr>
                <w:color w:val="333333"/>
              </w:rPr>
            </w:pPr>
            <w:r>
              <w:rPr>
                <w:noProof/>
                <w:sz w:val="28"/>
                <w:szCs w:val="28"/>
              </w:rPr>
              <w:pict w14:anchorId="5443B04D">
                <v:group id="_x0000_s1051" style="position:absolute;margin-left:-5.7pt;margin-top:1pt;width:227.05pt;height:14.45pt;z-index:1" coordorigin="1727,4548" coordsize="4114,289">
                  <v:line id="_x0000_s1052" style="position:absolute" from="1727,4548" to="2016,4549" o:allowincell="f" strokeweight=".5pt">
                    <v:stroke startarrowwidth="narrow" startarrowlength="short" endarrowwidth="narrow" endarrowlength="short"/>
                  </v:line>
                  <v:line id="_x0000_s1053" style="position:absolute" from="1727,4548" to="1728,4837" o:allowincell="f" strokeweight=".5pt">
                    <v:stroke startarrowwidth="narrow" startarrowlength="short" endarrowwidth="narrow" endarrowlength="short"/>
                  </v:line>
                  <v:line id="_x0000_s1054" style="position:absolute" from="5545,4548" to="5834,4549" o:allowincell="f" strokeweight=".5pt">
                    <v:stroke startarrowwidth="narrow" startarrowlength="short" endarrowwidth="narrow" endarrowlength="short"/>
                  </v:line>
                  <v:line id="_x0000_s1055" style="position:absolute" from="5840,4548" to="5841,4837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AD605C" w:rsidRPr="00A83124">
              <w:rPr>
                <w:sz w:val="28"/>
                <w:szCs w:val="28"/>
              </w:rPr>
              <w:t xml:space="preserve"> </w:t>
            </w:r>
            <w:r w:rsidR="003F063B" w:rsidRPr="003F063B">
              <w:rPr>
                <w:color w:val="333333"/>
              </w:rPr>
              <w:t xml:space="preserve">Руководителям ОО </w:t>
            </w:r>
          </w:p>
          <w:p w14:paraId="793940B4" w14:textId="77777777" w:rsidR="00AD605C" w:rsidRPr="003F063B" w:rsidRDefault="00AD605C" w:rsidP="00AD605C">
            <w:pPr>
              <w:rPr>
                <w:color w:val="333333"/>
              </w:rPr>
            </w:pPr>
          </w:p>
          <w:p w14:paraId="247442BC" w14:textId="1807C5F1" w:rsidR="00C30C74" w:rsidRPr="00121864" w:rsidRDefault="00AD605C" w:rsidP="00C30C74">
            <w:pPr>
              <w:rPr>
                <w:color w:val="333333"/>
                <w:sz w:val="28"/>
                <w:szCs w:val="28"/>
              </w:rPr>
            </w:pPr>
            <w:r w:rsidRPr="003F063B">
              <w:rPr>
                <w:color w:val="333333"/>
              </w:rPr>
              <w:t xml:space="preserve"> </w:t>
            </w:r>
          </w:p>
          <w:p w14:paraId="419453C0" w14:textId="4B379CBD" w:rsidR="003F063B" w:rsidRPr="00121864" w:rsidRDefault="003F063B" w:rsidP="003F063B">
            <w:pPr>
              <w:rPr>
                <w:color w:val="333333"/>
                <w:sz w:val="28"/>
                <w:szCs w:val="28"/>
              </w:rPr>
            </w:pPr>
          </w:p>
        </w:tc>
      </w:tr>
      <w:tr w:rsidR="00681FD6" w:rsidRPr="00A73ECC" w14:paraId="7658CB6D" w14:textId="77777777" w:rsidTr="00681FD6">
        <w:trPr>
          <w:trHeight w:val="613"/>
        </w:trPr>
        <w:tc>
          <w:tcPr>
            <w:tcW w:w="4467" w:type="dxa"/>
          </w:tcPr>
          <w:p w14:paraId="11566F04" w14:textId="77777777" w:rsidR="00681FD6" w:rsidRPr="00F211E9" w:rsidRDefault="00681FD6" w:rsidP="00681FD6">
            <w:pPr>
              <w:jc w:val="center"/>
              <w:rPr>
                <w:i/>
                <w:noProof/>
              </w:rPr>
            </w:pPr>
          </w:p>
        </w:tc>
        <w:tc>
          <w:tcPr>
            <w:tcW w:w="603" w:type="dxa"/>
          </w:tcPr>
          <w:p w14:paraId="3BEDA0D4" w14:textId="77777777" w:rsidR="00681FD6" w:rsidRDefault="00681FD6" w:rsidP="00681FD6">
            <w:pPr>
              <w:pStyle w:val="FR2"/>
              <w:spacing w:before="60"/>
              <w:ind w:right="6082" w:firstLine="0"/>
              <w:jc w:val="center"/>
            </w:pPr>
          </w:p>
        </w:tc>
        <w:tc>
          <w:tcPr>
            <w:tcW w:w="4569" w:type="dxa"/>
            <w:vAlign w:val="center"/>
          </w:tcPr>
          <w:p w14:paraId="263FBD95" w14:textId="77777777" w:rsidR="00681FD6" w:rsidRPr="00D234E6" w:rsidRDefault="00681FD6" w:rsidP="00681FD6">
            <w:pPr>
              <w:jc w:val="both"/>
              <w:rPr>
                <w:sz w:val="28"/>
                <w:szCs w:val="28"/>
              </w:rPr>
            </w:pPr>
          </w:p>
        </w:tc>
      </w:tr>
    </w:tbl>
    <w:p w14:paraId="47810DAE" w14:textId="77777777" w:rsidR="00681FD6" w:rsidRDefault="00681FD6" w:rsidP="00681FD6">
      <w:pPr>
        <w:pStyle w:val="21"/>
        <w:shd w:val="clear" w:color="auto" w:fill="auto"/>
        <w:spacing w:after="129" w:line="230" w:lineRule="exact"/>
        <w:ind w:right="340" w:firstLine="0"/>
        <w:jc w:val="center"/>
        <w:rPr>
          <w:color w:val="000000"/>
          <w:lang w:bidi="ru-RU"/>
        </w:rPr>
      </w:pPr>
    </w:p>
    <w:p w14:paraId="3CF6BA6E" w14:textId="77777777" w:rsidR="00AD605C" w:rsidRDefault="00AD605C" w:rsidP="00AD605C">
      <w:pPr>
        <w:jc w:val="center"/>
        <w:rPr>
          <w:b/>
          <w:i/>
          <w:sz w:val="28"/>
          <w:szCs w:val="28"/>
        </w:rPr>
      </w:pPr>
    </w:p>
    <w:p w14:paraId="605AEF37" w14:textId="77777777" w:rsidR="00AD605C" w:rsidRDefault="003F063B" w:rsidP="00AD60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коллеги</w:t>
      </w:r>
      <w:r w:rsidR="00AD605C" w:rsidRPr="00635185">
        <w:rPr>
          <w:b/>
          <w:i/>
          <w:sz w:val="28"/>
          <w:szCs w:val="28"/>
        </w:rPr>
        <w:t>!</w:t>
      </w:r>
    </w:p>
    <w:p w14:paraId="1B980858" w14:textId="77777777" w:rsidR="003261A3" w:rsidRDefault="003261A3" w:rsidP="00681FD6">
      <w:pPr>
        <w:pStyle w:val="21"/>
        <w:shd w:val="clear" w:color="auto" w:fill="auto"/>
        <w:spacing w:after="129" w:line="230" w:lineRule="exact"/>
        <w:ind w:right="340"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</w:p>
    <w:p w14:paraId="3284D902" w14:textId="77777777" w:rsidR="004D64D9" w:rsidRDefault="004D64D9" w:rsidP="00851433">
      <w:pPr>
        <w:ind w:firstLine="851"/>
        <w:jc w:val="both"/>
      </w:pPr>
    </w:p>
    <w:p w14:paraId="4837C727" w14:textId="77777777" w:rsidR="00C879BB" w:rsidRDefault="00C879BB" w:rsidP="00AD605C">
      <w:pPr>
        <w:spacing w:line="276" w:lineRule="auto"/>
        <w:ind w:firstLine="851"/>
        <w:jc w:val="both"/>
        <w:rPr>
          <w:sz w:val="28"/>
          <w:szCs w:val="28"/>
        </w:rPr>
      </w:pPr>
      <w:bookmarkStart w:id="0" w:name="_GoBack"/>
      <w:r w:rsidRPr="0008679B">
        <w:rPr>
          <w:b/>
          <w:sz w:val="28"/>
          <w:szCs w:val="28"/>
        </w:rPr>
        <w:t>23 июня 2023 года</w:t>
      </w:r>
      <w:r>
        <w:rPr>
          <w:sz w:val="28"/>
          <w:szCs w:val="28"/>
        </w:rPr>
        <w:t xml:space="preserve"> в рамках второго федерального этапа проведения всероссийской ярмарки вакансий и дня службы занятости ГКУ «ЦЗН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ренбурга</w:t>
      </w:r>
      <w:proofErr w:type="spellEnd"/>
      <w:r>
        <w:rPr>
          <w:sz w:val="28"/>
          <w:szCs w:val="28"/>
        </w:rPr>
        <w:t xml:space="preserve"> и Оренбургского района» организует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 и деловую игру для учащихся 7-9 классов </w:t>
      </w:r>
      <w:bookmarkEnd w:id="0"/>
      <w:r>
        <w:rPr>
          <w:sz w:val="28"/>
          <w:szCs w:val="28"/>
        </w:rPr>
        <w:t>школ с 11.00-13.00</w:t>
      </w:r>
      <w:r w:rsidR="00AD605C" w:rsidRPr="00C30C74">
        <w:rPr>
          <w:sz w:val="28"/>
          <w:szCs w:val="28"/>
        </w:rPr>
        <w:t>.</w:t>
      </w:r>
    </w:p>
    <w:p w14:paraId="2D85EEAE" w14:textId="4327AB71" w:rsidR="006D2AB6" w:rsidRDefault="00C879BB" w:rsidP="00AD605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просим</w:t>
      </w:r>
      <w:r w:rsidR="003F063B" w:rsidRPr="00C30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до </w:t>
      </w:r>
      <w:r w:rsidRPr="0008679B">
        <w:rPr>
          <w:b/>
          <w:sz w:val="28"/>
          <w:szCs w:val="28"/>
        </w:rPr>
        <w:t>09.06.23</w:t>
      </w:r>
      <w:r>
        <w:rPr>
          <w:sz w:val="28"/>
          <w:szCs w:val="28"/>
        </w:rPr>
        <w:t xml:space="preserve"> на </w:t>
      </w:r>
      <w:hyperlink r:id="rId10" w:history="1">
        <w:r w:rsidRPr="002C6750">
          <w:rPr>
            <w:rStyle w:val="a6"/>
            <w:sz w:val="28"/>
            <w:szCs w:val="28"/>
            <w:lang w:val="en-US"/>
          </w:rPr>
          <w:t>imcruo</w:t>
        </w:r>
        <w:r w:rsidRPr="00C879BB">
          <w:rPr>
            <w:rStyle w:val="a6"/>
            <w:sz w:val="28"/>
            <w:szCs w:val="28"/>
          </w:rPr>
          <w:t>@</w:t>
        </w:r>
        <w:r w:rsidRPr="002C6750">
          <w:rPr>
            <w:rStyle w:val="a6"/>
            <w:sz w:val="28"/>
            <w:szCs w:val="28"/>
            <w:lang w:val="en-US"/>
          </w:rPr>
          <w:t>gmail</w:t>
        </w:r>
        <w:r w:rsidRPr="00C879BB">
          <w:rPr>
            <w:rStyle w:val="a6"/>
            <w:sz w:val="28"/>
            <w:szCs w:val="28"/>
          </w:rPr>
          <w:t>.</w:t>
        </w:r>
        <w:r w:rsidRPr="002C6750">
          <w:rPr>
            <w:rStyle w:val="a6"/>
            <w:sz w:val="28"/>
            <w:szCs w:val="28"/>
            <w:lang w:val="en-US"/>
          </w:rPr>
          <w:t>com</w:t>
        </w:r>
      </w:hyperlink>
      <w:r w:rsidRPr="00C879BB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</w:t>
      </w:r>
      <w:r w:rsidR="0008679B">
        <w:rPr>
          <w:sz w:val="28"/>
          <w:szCs w:val="28"/>
        </w:rPr>
        <w:t>:</w:t>
      </w:r>
    </w:p>
    <w:tbl>
      <w:tblPr>
        <w:tblW w:w="98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710"/>
        <w:gridCol w:w="2447"/>
      </w:tblGrid>
      <w:tr w:rsidR="00E93FD0" w:rsidRPr="00E93FD0" w14:paraId="08CE6759" w14:textId="77777777" w:rsidTr="00E93FD0">
        <w:tc>
          <w:tcPr>
            <w:tcW w:w="2977" w:type="dxa"/>
            <w:shd w:val="clear" w:color="auto" w:fill="auto"/>
          </w:tcPr>
          <w:p w14:paraId="7B25A862" w14:textId="27668CEE" w:rsidR="0008679B" w:rsidRPr="00E93FD0" w:rsidRDefault="0008679B" w:rsidP="00E93F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FD0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1701" w:type="dxa"/>
            <w:shd w:val="clear" w:color="auto" w:fill="auto"/>
          </w:tcPr>
          <w:p w14:paraId="0A92321E" w14:textId="77777777" w:rsidR="0008679B" w:rsidRPr="00E93FD0" w:rsidRDefault="0008679B" w:rsidP="00E93F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FD0">
              <w:rPr>
                <w:sz w:val="28"/>
                <w:szCs w:val="28"/>
              </w:rPr>
              <w:t xml:space="preserve">Кол-во </w:t>
            </w:r>
          </w:p>
          <w:p w14:paraId="6EB9B3AE" w14:textId="2599606D" w:rsidR="0008679B" w:rsidRPr="00E93FD0" w:rsidRDefault="0008679B" w:rsidP="00E93F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FD0">
              <w:rPr>
                <w:sz w:val="28"/>
                <w:szCs w:val="28"/>
              </w:rPr>
              <w:t>учащихся</w:t>
            </w:r>
          </w:p>
        </w:tc>
        <w:tc>
          <w:tcPr>
            <w:tcW w:w="2710" w:type="dxa"/>
            <w:shd w:val="clear" w:color="auto" w:fill="auto"/>
          </w:tcPr>
          <w:p w14:paraId="652F129E" w14:textId="45983985" w:rsidR="0008679B" w:rsidRPr="00E93FD0" w:rsidRDefault="0008679B" w:rsidP="00E93F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FD0">
              <w:rPr>
                <w:sz w:val="28"/>
                <w:szCs w:val="28"/>
              </w:rPr>
              <w:t>ФИО сопровождающего</w:t>
            </w:r>
          </w:p>
        </w:tc>
        <w:tc>
          <w:tcPr>
            <w:tcW w:w="2447" w:type="dxa"/>
            <w:shd w:val="clear" w:color="auto" w:fill="auto"/>
          </w:tcPr>
          <w:p w14:paraId="59EA33B4" w14:textId="35E89266" w:rsidR="0008679B" w:rsidRPr="00E93FD0" w:rsidRDefault="0008679B" w:rsidP="00E93FD0">
            <w:pPr>
              <w:spacing w:line="276" w:lineRule="auto"/>
              <w:rPr>
                <w:sz w:val="28"/>
                <w:szCs w:val="28"/>
              </w:rPr>
            </w:pPr>
            <w:r w:rsidRPr="00E93FD0">
              <w:rPr>
                <w:sz w:val="28"/>
                <w:szCs w:val="28"/>
              </w:rPr>
              <w:t>№ тел. сопровождающего</w:t>
            </w:r>
          </w:p>
        </w:tc>
      </w:tr>
      <w:tr w:rsidR="00E93FD0" w:rsidRPr="00E93FD0" w14:paraId="5BAD6E1F" w14:textId="77777777" w:rsidTr="00E93FD0">
        <w:tc>
          <w:tcPr>
            <w:tcW w:w="2977" w:type="dxa"/>
            <w:shd w:val="clear" w:color="auto" w:fill="auto"/>
          </w:tcPr>
          <w:p w14:paraId="715F6479" w14:textId="77777777" w:rsidR="0008679B" w:rsidRPr="00E93FD0" w:rsidRDefault="0008679B" w:rsidP="00E93F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9E5710" w14:textId="77777777" w:rsidR="0008679B" w:rsidRPr="00E93FD0" w:rsidRDefault="0008679B" w:rsidP="00E93F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</w:tcPr>
          <w:p w14:paraId="1C7EEA3D" w14:textId="77777777" w:rsidR="0008679B" w:rsidRPr="00E93FD0" w:rsidRDefault="0008679B" w:rsidP="00E93F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14:paraId="4BECEF84" w14:textId="77777777" w:rsidR="0008679B" w:rsidRPr="00E93FD0" w:rsidRDefault="0008679B" w:rsidP="00E93F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2946D07" w14:textId="77777777" w:rsidR="0008679B" w:rsidRPr="00C879BB" w:rsidRDefault="0008679B" w:rsidP="00AD605C">
      <w:pPr>
        <w:spacing w:line="276" w:lineRule="auto"/>
        <w:ind w:firstLine="851"/>
        <w:jc w:val="both"/>
        <w:rPr>
          <w:sz w:val="28"/>
          <w:szCs w:val="28"/>
        </w:rPr>
      </w:pPr>
    </w:p>
    <w:p w14:paraId="06225198" w14:textId="77777777" w:rsidR="00AD605C" w:rsidRPr="00C30C74" w:rsidRDefault="00AD605C" w:rsidP="00AD605C">
      <w:pPr>
        <w:spacing w:line="276" w:lineRule="auto"/>
        <w:ind w:firstLine="851"/>
        <w:jc w:val="both"/>
        <w:rPr>
          <w:sz w:val="28"/>
          <w:szCs w:val="28"/>
        </w:rPr>
      </w:pPr>
    </w:p>
    <w:p w14:paraId="6DA0F986" w14:textId="77777777" w:rsidR="006F7550" w:rsidRPr="002069C2" w:rsidRDefault="006F7550" w:rsidP="00EE0644"/>
    <w:p w14:paraId="53918A8E" w14:textId="77777777" w:rsidR="00001EB8" w:rsidRDefault="00001EB8" w:rsidP="00EE0644"/>
    <w:p w14:paraId="117D539D" w14:textId="77777777" w:rsidR="00001EB8" w:rsidRDefault="00001EB8" w:rsidP="00EE0644"/>
    <w:p w14:paraId="0FFD6257" w14:textId="77777777" w:rsidR="00001EB8" w:rsidRDefault="00001EB8" w:rsidP="00EE0644"/>
    <w:p w14:paraId="06B24ED8" w14:textId="77777777" w:rsidR="002069C2" w:rsidRDefault="006F7550" w:rsidP="00EE0644">
      <w:r w:rsidRPr="002069C2">
        <w:t xml:space="preserve">Директор ИМЦ                                                     </w:t>
      </w:r>
      <w:r w:rsidR="002069C2">
        <w:t xml:space="preserve">                        </w:t>
      </w:r>
      <w:r w:rsidRPr="002069C2">
        <w:t xml:space="preserve">                Е.А. Мифтахудинова</w:t>
      </w:r>
    </w:p>
    <w:p w14:paraId="01876088" w14:textId="77777777" w:rsidR="002069C2" w:rsidRDefault="002069C2" w:rsidP="00EE0644"/>
    <w:p w14:paraId="418EED64" w14:textId="77777777" w:rsidR="002069C2" w:rsidRDefault="002069C2" w:rsidP="00EE0644"/>
    <w:p w14:paraId="2335E0B6" w14:textId="77777777" w:rsidR="002069C2" w:rsidRDefault="002069C2" w:rsidP="00EE0644"/>
    <w:p w14:paraId="22692C5B" w14:textId="77777777" w:rsidR="006F7550" w:rsidRPr="002069C2" w:rsidRDefault="003F063B" w:rsidP="00EE0644">
      <w:pPr>
        <w:rPr>
          <w:sz w:val="18"/>
          <w:szCs w:val="18"/>
        </w:rPr>
      </w:pPr>
      <w:r>
        <w:rPr>
          <w:sz w:val="18"/>
          <w:szCs w:val="18"/>
        </w:rPr>
        <w:t>М.В. Ларкина</w:t>
      </w:r>
    </w:p>
    <w:p w14:paraId="37D76963" w14:textId="7D9E4FDF" w:rsidR="00AD605C" w:rsidRPr="00C7775B" w:rsidRDefault="009A385F" w:rsidP="00C7775B">
      <w:pPr>
        <w:rPr>
          <w:b/>
          <w:sz w:val="28"/>
          <w:szCs w:val="28"/>
        </w:rPr>
      </w:pPr>
      <w:r>
        <w:rPr>
          <w:sz w:val="18"/>
          <w:szCs w:val="18"/>
        </w:rPr>
        <w:t>44</w:t>
      </w:r>
      <w:r w:rsidR="006F7550" w:rsidRPr="006F7550">
        <w:rPr>
          <w:sz w:val="18"/>
          <w:szCs w:val="18"/>
        </w:rPr>
        <w:t>-</w:t>
      </w:r>
      <w:r>
        <w:rPr>
          <w:sz w:val="18"/>
          <w:szCs w:val="18"/>
        </w:rPr>
        <w:t>66</w:t>
      </w:r>
      <w:r w:rsidR="006F7550" w:rsidRPr="006F7550">
        <w:rPr>
          <w:sz w:val="18"/>
          <w:szCs w:val="18"/>
        </w:rPr>
        <w:t>-</w:t>
      </w:r>
      <w:r>
        <w:rPr>
          <w:sz w:val="18"/>
          <w:szCs w:val="18"/>
        </w:rPr>
        <w:t>56</w:t>
      </w:r>
    </w:p>
    <w:p w14:paraId="5DF2DBFF" w14:textId="77777777" w:rsidR="002401DD" w:rsidRDefault="002401DD" w:rsidP="00C72FF4">
      <w:pPr>
        <w:jc w:val="right"/>
        <w:rPr>
          <w:sz w:val="28"/>
          <w:szCs w:val="28"/>
        </w:rPr>
      </w:pPr>
    </w:p>
    <w:p w14:paraId="48EEA818" w14:textId="77777777" w:rsidR="00C72FF4" w:rsidRPr="00C72FF4" w:rsidRDefault="00C72FF4" w:rsidP="00C72FF4">
      <w:pPr>
        <w:jc w:val="right"/>
        <w:rPr>
          <w:sz w:val="28"/>
          <w:szCs w:val="28"/>
        </w:rPr>
      </w:pPr>
    </w:p>
    <w:sectPr w:rsidR="00C72FF4" w:rsidRPr="00C72FF4" w:rsidSect="002401D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A6309" w14:textId="77777777" w:rsidR="00E93FD0" w:rsidRDefault="00E93FD0" w:rsidP="00773673">
      <w:r>
        <w:separator/>
      </w:r>
    </w:p>
  </w:endnote>
  <w:endnote w:type="continuationSeparator" w:id="0">
    <w:p w14:paraId="46FDF2F6" w14:textId="77777777" w:rsidR="00E93FD0" w:rsidRDefault="00E93FD0" w:rsidP="0077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BF73" w14:textId="77777777" w:rsidR="00E93FD0" w:rsidRDefault="00E93FD0" w:rsidP="00773673">
      <w:r>
        <w:separator/>
      </w:r>
    </w:p>
  </w:footnote>
  <w:footnote w:type="continuationSeparator" w:id="0">
    <w:p w14:paraId="4A675966" w14:textId="77777777" w:rsidR="00E93FD0" w:rsidRDefault="00E93FD0" w:rsidP="00773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385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0E9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829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D2AB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80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B4B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524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B2E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A07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ACD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72C3A"/>
    <w:multiLevelType w:val="hybridMultilevel"/>
    <w:tmpl w:val="AEBACBFC"/>
    <w:lvl w:ilvl="0" w:tplc="BE1E3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F5C37"/>
    <w:multiLevelType w:val="multilevel"/>
    <w:tmpl w:val="0C2EA45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D5659"/>
    <w:multiLevelType w:val="multilevel"/>
    <w:tmpl w:val="CD889A9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A9B"/>
    <w:rsid w:val="00001EB8"/>
    <w:rsid w:val="000263CD"/>
    <w:rsid w:val="0004499F"/>
    <w:rsid w:val="0008679B"/>
    <w:rsid w:val="000A0555"/>
    <w:rsid w:val="000B00FD"/>
    <w:rsid w:val="000B0E9A"/>
    <w:rsid w:val="000B23B0"/>
    <w:rsid w:val="00115F56"/>
    <w:rsid w:val="00121864"/>
    <w:rsid w:val="001932B6"/>
    <w:rsid w:val="00193452"/>
    <w:rsid w:val="001A6E76"/>
    <w:rsid w:val="001B60DC"/>
    <w:rsid w:val="00203B69"/>
    <w:rsid w:val="002069C2"/>
    <w:rsid w:val="002401DD"/>
    <w:rsid w:val="002408BC"/>
    <w:rsid w:val="002543AA"/>
    <w:rsid w:val="002625E1"/>
    <w:rsid w:val="00285A04"/>
    <w:rsid w:val="00296212"/>
    <w:rsid w:val="002A12FF"/>
    <w:rsid w:val="002B51E2"/>
    <w:rsid w:val="002D3C02"/>
    <w:rsid w:val="002E5ACA"/>
    <w:rsid w:val="002F1470"/>
    <w:rsid w:val="003261A3"/>
    <w:rsid w:val="00334EFC"/>
    <w:rsid w:val="00357D86"/>
    <w:rsid w:val="003B0677"/>
    <w:rsid w:val="003C5DAE"/>
    <w:rsid w:val="003D2A38"/>
    <w:rsid w:val="003D6045"/>
    <w:rsid w:val="003F063B"/>
    <w:rsid w:val="003F29DD"/>
    <w:rsid w:val="003F43D9"/>
    <w:rsid w:val="00407F1F"/>
    <w:rsid w:val="00443ED2"/>
    <w:rsid w:val="004614E9"/>
    <w:rsid w:val="00492BCD"/>
    <w:rsid w:val="004C1E95"/>
    <w:rsid w:val="004D3F23"/>
    <w:rsid w:val="004D5D08"/>
    <w:rsid w:val="004D64D9"/>
    <w:rsid w:val="004F41EB"/>
    <w:rsid w:val="00524119"/>
    <w:rsid w:val="00526197"/>
    <w:rsid w:val="005413BC"/>
    <w:rsid w:val="00552746"/>
    <w:rsid w:val="00561379"/>
    <w:rsid w:val="00573D4B"/>
    <w:rsid w:val="00584012"/>
    <w:rsid w:val="00590D13"/>
    <w:rsid w:val="005B6260"/>
    <w:rsid w:val="005B7004"/>
    <w:rsid w:val="005C2CD7"/>
    <w:rsid w:val="005C7C8C"/>
    <w:rsid w:val="005E5145"/>
    <w:rsid w:val="00606957"/>
    <w:rsid w:val="00622DC8"/>
    <w:rsid w:val="00646804"/>
    <w:rsid w:val="006742F7"/>
    <w:rsid w:val="00681FD6"/>
    <w:rsid w:val="006C2921"/>
    <w:rsid w:val="006C5055"/>
    <w:rsid w:val="006D2AB6"/>
    <w:rsid w:val="006D702C"/>
    <w:rsid w:val="006F7550"/>
    <w:rsid w:val="00703CCD"/>
    <w:rsid w:val="0071643E"/>
    <w:rsid w:val="00724ED0"/>
    <w:rsid w:val="00734F27"/>
    <w:rsid w:val="007461B2"/>
    <w:rsid w:val="007546DF"/>
    <w:rsid w:val="00767E53"/>
    <w:rsid w:val="00773673"/>
    <w:rsid w:val="007867DA"/>
    <w:rsid w:val="007954B6"/>
    <w:rsid w:val="007D6231"/>
    <w:rsid w:val="007F71CA"/>
    <w:rsid w:val="00805DD6"/>
    <w:rsid w:val="00832667"/>
    <w:rsid w:val="008446DC"/>
    <w:rsid w:val="00844C00"/>
    <w:rsid w:val="00846252"/>
    <w:rsid w:val="00851433"/>
    <w:rsid w:val="008553DA"/>
    <w:rsid w:val="00863C75"/>
    <w:rsid w:val="00865234"/>
    <w:rsid w:val="008744EE"/>
    <w:rsid w:val="0089578D"/>
    <w:rsid w:val="008E0969"/>
    <w:rsid w:val="008F0C7B"/>
    <w:rsid w:val="008F1C7A"/>
    <w:rsid w:val="00907313"/>
    <w:rsid w:val="009112AC"/>
    <w:rsid w:val="0098204B"/>
    <w:rsid w:val="009A385F"/>
    <w:rsid w:val="009A4E9F"/>
    <w:rsid w:val="009D0DE4"/>
    <w:rsid w:val="009F30ED"/>
    <w:rsid w:val="00A0240C"/>
    <w:rsid w:val="00A07406"/>
    <w:rsid w:val="00A07969"/>
    <w:rsid w:val="00A12CCB"/>
    <w:rsid w:val="00A550CD"/>
    <w:rsid w:val="00A56C3C"/>
    <w:rsid w:val="00A66B85"/>
    <w:rsid w:val="00A73ECC"/>
    <w:rsid w:val="00A810AF"/>
    <w:rsid w:val="00A83124"/>
    <w:rsid w:val="00AC3797"/>
    <w:rsid w:val="00AD25C6"/>
    <w:rsid w:val="00AD45A5"/>
    <w:rsid w:val="00AD605C"/>
    <w:rsid w:val="00AE623B"/>
    <w:rsid w:val="00AF03F1"/>
    <w:rsid w:val="00B224BA"/>
    <w:rsid w:val="00B32799"/>
    <w:rsid w:val="00B40A9B"/>
    <w:rsid w:val="00B504CF"/>
    <w:rsid w:val="00B62EAD"/>
    <w:rsid w:val="00C15F51"/>
    <w:rsid w:val="00C30C74"/>
    <w:rsid w:val="00C31B2B"/>
    <w:rsid w:val="00C35DD0"/>
    <w:rsid w:val="00C43874"/>
    <w:rsid w:val="00C72FF4"/>
    <w:rsid w:val="00C7775B"/>
    <w:rsid w:val="00C86C46"/>
    <w:rsid w:val="00C879BB"/>
    <w:rsid w:val="00C94622"/>
    <w:rsid w:val="00C94796"/>
    <w:rsid w:val="00CA30D8"/>
    <w:rsid w:val="00CA5C6F"/>
    <w:rsid w:val="00CA7E2E"/>
    <w:rsid w:val="00CB3DB3"/>
    <w:rsid w:val="00CF0FD9"/>
    <w:rsid w:val="00CF48F3"/>
    <w:rsid w:val="00D06C29"/>
    <w:rsid w:val="00D12537"/>
    <w:rsid w:val="00D361E5"/>
    <w:rsid w:val="00D43252"/>
    <w:rsid w:val="00D47986"/>
    <w:rsid w:val="00D87A8D"/>
    <w:rsid w:val="00D957B1"/>
    <w:rsid w:val="00D96EEA"/>
    <w:rsid w:val="00DC2054"/>
    <w:rsid w:val="00DC46F8"/>
    <w:rsid w:val="00DE3EBE"/>
    <w:rsid w:val="00E20148"/>
    <w:rsid w:val="00E25E41"/>
    <w:rsid w:val="00E4486D"/>
    <w:rsid w:val="00E57EAD"/>
    <w:rsid w:val="00E60587"/>
    <w:rsid w:val="00E61D9D"/>
    <w:rsid w:val="00E67E98"/>
    <w:rsid w:val="00E759B0"/>
    <w:rsid w:val="00E77A7B"/>
    <w:rsid w:val="00E845C7"/>
    <w:rsid w:val="00E93FD0"/>
    <w:rsid w:val="00EA643B"/>
    <w:rsid w:val="00EB0EF7"/>
    <w:rsid w:val="00EC295F"/>
    <w:rsid w:val="00EC3A20"/>
    <w:rsid w:val="00EC4C6B"/>
    <w:rsid w:val="00EC649D"/>
    <w:rsid w:val="00ED0416"/>
    <w:rsid w:val="00EE0644"/>
    <w:rsid w:val="00EE6BFF"/>
    <w:rsid w:val="00F211E9"/>
    <w:rsid w:val="00F25D50"/>
    <w:rsid w:val="00F3188F"/>
    <w:rsid w:val="00F526FD"/>
    <w:rsid w:val="00F700C7"/>
    <w:rsid w:val="00F97EF4"/>
    <w:rsid w:val="00FA4830"/>
    <w:rsid w:val="00FD0189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ocId w14:val="765A3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40A9B"/>
    <w:pPr>
      <w:widowControl w:val="0"/>
      <w:ind w:hanging="1640"/>
    </w:pPr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rsid w:val="00B40A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A9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0A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7546D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6">
    <w:name w:val="Hyperlink"/>
    <w:uiPriority w:val="99"/>
    <w:unhideWhenUsed/>
    <w:rsid w:val="005C7C8C"/>
    <w:rPr>
      <w:color w:val="0000FF"/>
      <w:u w:val="single"/>
    </w:rPr>
  </w:style>
  <w:style w:type="character" w:customStyle="1" w:styleId="2">
    <w:name w:val="Основной текст (2)_"/>
    <w:link w:val="20"/>
    <w:rsid w:val="002625E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rsid w:val="002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25E1"/>
    <w:pPr>
      <w:widowControl w:val="0"/>
      <w:shd w:val="clear" w:color="auto" w:fill="FFFFFF"/>
      <w:spacing w:after="420" w:line="328" w:lineRule="exac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526FD"/>
  </w:style>
  <w:style w:type="paragraph" w:styleId="a7">
    <w:name w:val="Normal (Web)"/>
    <w:basedOn w:val="a"/>
    <w:rsid w:val="00F526FD"/>
    <w:pPr>
      <w:spacing w:before="100" w:beforeAutospacing="1" w:after="100" w:afterAutospacing="1"/>
    </w:pPr>
  </w:style>
  <w:style w:type="character" w:customStyle="1" w:styleId="a8">
    <w:name w:val="Основной текст_"/>
    <w:link w:val="21"/>
    <w:rsid w:val="00681FD6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0">
    <w:name w:val="Основной текст1"/>
    <w:rsid w:val="00681FD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681FD6"/>
    <w:pPr>
      <w:widowControl w:val="0"/>
      <w:shd w:val="clear" w:color="auto" w:fill="FFFFFF"/>
      <w:spacing w:line="0" w:lineRule="atLeast"/>
      <w:ind w:hanging="860"/>
    </w:pPr>
    <w:rPr>
      <w:rFonts w:ascii="Lucida Sans Unicode" w:eastAsia="Lucida Sans Unicode" w:hAnsi="Lucida Sans Unicode" w:cs="Lucida Sans Unicode"/>
      <w:sz w:val="23"/>
      <w:szCs w:val="23"/>
    </w:rPr>
  </w:style>
  <w:style w:type="character" w:customStyle="1" w:styleId="Exact">
    <w:name w:val="Основной текст Exact"/>
    <w:rsid w:val="00805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styleId="a9">
    <w:name w:val="FollowedHyperlink"/>
    <w:uiPriority w:val="99"/>
    <w:semiHidden/>
    <w:unhideWhenUsed/>
    <w:rsid w:val="002069C2"/>
    <w:rPr>
      <w:color w:val="800080"/>
      <w:u w:val="single"/>
    </w:rPr>
  </w:style>
  <w:style w:type="character" w:customStyle="1" w:styleId="maillinktitle">
    <w:name w:val="mail_link__title"/>
    <w:basedOn w:val="a0"/>
    <w:rsid w:val="00E759B0"/>
  </w:style>
  <w:style w:type="character" w:customStyle="1" w:styleId="maillinksubtitle">
    <w:name w:val="mail_link__subtitle"/>
    <w:basedOn w:val="a0"/>
    <w:rsid w:val="00E75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1718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67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72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mcru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D4DFD-8C3C-4A34-B52F-72708123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komp</cp:lastModifiedBy>
  <cp:revision>14</cp:revision>
  <cp:lastPrinted>2023-06-07T06:51:00Z</cp:lastPrinted>
  <dcterms:created xsi:type="dcterms:W3CDTF">2019-11-27T11:24:00Z</dcterms:created>
  <dcterms:modified xsi:type="dcterms:W3CDTF">2023-06-07T06:53:00Z</dcterms:modified>
</cp:coreProperties>
</file>